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9013" w14:textId="77777777" w:rsidR="00A318A9" w:rsidRDefault="00A318A9" w:rsidP="00A318A9">
      <w:pPr>
        <w:pStyle w:val="2"/>
        <w:jc w:val="center"/>
        <w:rPr>
          <w:lang w:val="en-US"/>
        </w:rPr>
      </w:pPr>
    </w:p>
    <w:p w14:paraId="03F609C1" w14:textId="44A01F59" w:rsidR="00A318A9" w:rsidRDefault="00D054B6" w:rsidP="00D054B6">
      <w:pPr>
        <w:pStyle w:val="2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75A556F" wp14:editId="5FB883AB">
            <wp:extent cx="1926590" cy="1926590"/>
            <wp:effectExtent l="0" t="0" r="0" b="0"/>
            <wp:docPr id="94488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7811C" w14:textId="77777777" w:rsidR="00A318A9" w:rsidRDefault="00A318A9" w:rsidP="00D054B6">
      <w:pPr>
        <w:pStyle w:val="2"/>
        <w:rPr>
          <w:lang w:val="en-US"/>
        </w:rPr>
      </w:pPr>
    </w:p>
    <w:p w14:paraId="288E0501" w14:textId="10BAB8AD" w:rsidR="00A318A9" w:rsidRDefault="00A318A9" w:rsidP="00A318A9">
      <w:pPr>
        <w:pStyle w:val="2"/>
        <w:jc w:val="center"/>
      </w:pPr>
      <w:r>
        <w:rPr>
          <w:lang w:val="en-US"/>
        </w:rPr>
        <w:t>RANI</w:t>
      </w:r>
      <w:r w:rsidRPr="00621A3C">
        <w:t xml:space="preserve"> </w:t>
      </w:r>
      <w:r>
        <w:rPr>
          <w:lang w:val="en-US"/>
        </w:rPr>
        <w:t>ROYAL</w:t>
      </w:r>
      <w:r w:rsidRPr="00621A3C">
        <w:t xml:space="preserve"> </w:t>
      </w:r>
      <w:r>
        <w:rPr>
          <w:lang w:val="en-US"/>
        </w:rPr>
        <w:t>COMPANY</w:t>
      </w:r>
      <w:r w:rsidRPr="00621A3C">
        <w:t xml:space="preserve"> </w:t>
      </w:r>
    </w:p>
    <w:p w14:paraId="664B6CDB" w14:textId="46743631" w:rsidR="00621A3C" w:rsidRPr="00621A3C" w:rsidRDefault="00621A3C" w:rsidP="00A318A9">
      <w:pPr>
        <w:pStyle w:val="2"/>
        <w:jc w:val="center"/>
      </w:pPr>
      <w:r>
        <w:t>Протоколы процедур</w:t>
      </w:r>
    </w:p>
    <w:p w14:paraId="160664BA" w14:textId="6E168767" w:rsidR="00A318A9" w:rsidRPr="001C5A84" w:rsidRDefault="00A318A9" w:rsidP="00A318A9">
      <w:pPr>
        <w:keepNext/>
        <w:pageBreakBefore/>
        <w:pBdr>
          <w:bottom w:val="single" w:sz="4" w:space="1" w:color="auto"/>
        </w:pBdr>
        <w:tabs>
          <w:tab w:val="right" w:pos="14570"/>
        </w:tabs>
        <w:spacing w:before="240" w:after="60"/>
        <w:outlineLvl w:val="0"/>
        <w:rPr>
          <w:rFonts w:ascii="Arial" w:eastAsia="Times New Roman" w:hAnsi="Arial" w:cs="Arial"/>
          <w:b/>
          <w:bCs/>
          <w:i/>
          <w:kern w:val="32"/>
          <w:sz w:val="36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i/>
          <w:kern w:val="32"/>
          <w:sz w:val="36"/>
          <w:szCs w:val="32"/>
          <w:lang w:eastAsia="ru-RU"/>
        </w:rPr>
        <w:lastRenderedPageBreak/>
        <w:t>Ароматерапетический</w:t>
      </w:r>
      <w:proofErr w:type="spellEnd"/>
      <w:r>
        <w:rPr>
          <w:rFonts w:ascii="Arial" w:eastAsia="Times New Roman" w:hAnsi="Arial" w:cs="Arial"/>
          <w:b/>
          <w:bCs/>
          <w:i/>
          <w:kern w:val="32"/>
          <w:sz w:val="36"/>
          <w:szCs w:val="32"/>
          <w:lang w:eastAsia="ru-RU"/>
        </w:rPr>
        <w:t xml:space="preserve"> массаж</w:t>
      </w:r>
    </w:p>
    <w:p w14:paraId="0E52F3A3" w14:textId="77777777" w:rsidR="00A318A9" w:rsidRPr="004D022F" w:rsidRDefault="00A318A9" w:rsidP="00A318A9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F597ECF" w14:textId="03B2DE08" w:rsidR="00A318A9" w:rsidRDefault="00A318A9" w:rsidP="00A318A9">
      <w:pPr>
        <w:jc w:val="both"/>
        <w:rPr>
          <w:rFonts w:ascii="Arial" w:hAnsi="Arial" w:cs="Arial"/>
          <w:sz w:val="20"/>
          <w:szCs w:val="20"/>
        </w:rPr>
      </w:pPr>
      <w:r w:rsidRPr="004D022F">
        <w:rPr>
          <w:rFonts w:ascii="Arial" w:eastAsia="Times New Roman" w:hAnsi="Arial" w:cs="Arial"/>
          <w:b/>
          <w:sz w:val="20"/>
          <w:szCs w:val="20"/>
          <w:lang w:eastAsia="ru-RU"/>
        </w:rPr>
        <w:t>Задачи</w:t>
      </w:r>
      <w:r>
        <w:rPr>
          <w:rFonts w:ascii="Arial" w:hAnsi="Arial" w:cs="Arial"/>
          <w:sz w:val="20"/>
          <w:szCs w:val="20"/>
        </w:rPr>
        <w:t>: Исходя из потребностей клиента</w:t>
      </w:r>
      <w:r w:rsidRPr="004D022F">
        <w:rPr>
          <w:rFonts w:ascii="Arial" w:hAnsi="Arial" w:cs="Arial"/>
          <w:sz w:val="20"/>
          <w:szCs w:val="20"/>
        </w:rPr>
        <w:t>.</w:t>
      </w:r>
    </w:p>
    <w:p w14:paraId="7FFC98F7" w14:textId="77777777" w:rsidR="00A318A9" w:rsidRPr="004D022F" w:rsidRDefault="00A318A9" w:rsidP="00A318A9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D544C4D" w14:textId="2D987CDE" w:rsidR="005C6DFF" w:rsidRPr="005C6DFF" w:rsidRDefault="005C6DFF" w:rsidP="005C6DFF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Ароматерапевтический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массаж для тела «</w:t>
      </w:r>
      <w:r w:rsidRPr="005C6D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Иммунитет</w:t>
      </w:r>
      <w:r>
        <w:rPr>
          <w:rFonts w:ascii="Arial" w:eastAsia="Times New Roman" w:hAnsi="Arial" w:cs="Arial"/>
          <w:sz w:val="20"/>
          <w:szCs w:val="20"/>
          <w:lang w:eastAsia="ru-RU"/>
        </w:rPr>
        <w:t>»,</w:t>
      </w:r>
    </w:p>
    <w:p w14:paraId="64C84A03" w14:textId="0B02CEC8" w:rsidR="00A318A9" w:rsidRDefault="005C6DFF" w:rsidP="00603A19">
      <w:pPr>
        <w:pStyle w:val="a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используемый продукт:</w:t>
      </w:r>
      <w:r w:rsidR="00A318A9" w:rsidRPr="005C6DF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03A19" w:rsidRPr="00603A19">
        <w:rPr>
          <w:rFonts w:ascii="Arial" w:eastAsia="Times New Roman" w:hAnsi="Arial" w:cs="Arial"/>
          <w:sz w:val="20"/>
          <w:szCs w:val="20"/>
          <w:lang w:eastAsia="ru-RU"/>
        </w:rPr>
        <w:t xml:space="preserve">массажное масло </w:t>
      </w:r>
      <w:r w:rsidR="00A318A9" w:rsidRPr="005C6DF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A318A9" w:rsidRPr="005C6DFF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Иммунитет</w:t>
      </w:r>
      <w:r w:rsidR="00A318A9" w:rsidRPr="005C6DFF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603A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proofErr w:type="gramStart"/>
      <w:r w:rsidR="00603A19">
        <w:rPr>
          <w:rFonts w:ascii="Arial" w:eastAsia="Times New Roman" w:hAnsi="Arial" w:cs="Arial"/>
          <w:sz w:val="20"/>
          <w:szCs w:val="20"/>
          <w:lang w:eastAsia="ru-RU"/>
        </w:rPr>
        <w:t>проф.серия</w:t>
      </w:r>
      <w:proofErr w:type="spellEnd"/>
      <w:proofErr w:type="gramEnd"/>
      <w:r w:rsidR="00A318A9" w:rsidRPr="005C6DFF">
        <w:rPr>
          <w:rFonts w:ascii="Arial" w:eastAsia="Times New Roman" w:hAnsi="Arial" w:cs="Arial"/>
          <w:sz w:val="20"/>
          <w:szCs w:val="20"/>
          <w:lang w:eastAsia="ru-RU"/>
        </w:rPr>
        <w:t>: с</w:t>
      </w:r>
      <w:r w:rsidR="00A318A9" w:rsidRPr="005C6DF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очетание эфирных масел в составе дают огромные ресурсы организму в борьбе с вирусами, микробами и грибками.</w:t>
      </w:r>
    </w:p>
    <w:p w14:paraId="1701C44D" w14:textId="77777777" w:rsidR="005C6DFF" w:rsidRPr="005C6DFF" w:rsidRDefault="005C6DFF" w:rsidP="005C6DFF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ABD29" w14:textId="68333C78" w:rsidR="005C6DFF" w:rsidRPr="005C6DFF" w:rsidRDefault="005C6DFF" w:rsidP="008D3C4B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Ароматерапевтический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массаж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для тела 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A318A9" w:rsidRPr="008D3C4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Бодро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сть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 xml:space="preserve">»: </w:t>
      </w:r>
    </w:p>
    <w:p w14:paraId="3F28786C" w14:textId="05C392EB" w:rsidR="00A318A9" w:rsidRDefault="005C6DFF" w:rsidP="00603A19">
      <w:pPr>
        <w:pStyle w:val="a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используемый продукт: </w:t>
      </w:r>
      <w:r w:rsidR="00603A19" w:rsidRPr="00603A19">
        <w:rPr>
          <w:rFonts w:ascii="Arial" w:eastAsia="Times New Roman" w:hAnsi="Arial" w:cs="Arial"/>
          <w:sz w:val="20"/>
          <w:szCs w:val="20"/>
          <w:lang w:eastAsia="ru-RU"/>
        </w:rPr>
        <w:t xml:space="preserve">массажное масло </w:t>
      </w:r>
      <w:r>
        <w:rPr>
          <w:rFonts w:ascii="Arial" w:eastAsia="Times New Roman" w:hAnsi="Arial" w:cs="Arial"/>
          <w:sz w:val="20"/>
          <w:szCs w:val="20"/>
          <w:lang w:eastAsia="ru-RU"/>
        </w:rPr>
        <w:t>«Бодрое утро»</w:t>
      </w:r>
      <w:r w:rsidR="00EB75EE" w:rsidRPr="00EB75E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proofErr w:type="gramStart"/>
      <w:r w:rsidR="00EB75EE">
        <w:rPr>
          <w:rFonts w:ascii="Arial" w:eastAsia="Times New Roman" w:hAnsi="Arial" w:cs="Arial"/>
          <w:sz w:val="20"/>
          <w:szCs w:val="20"/>
          <w:lang w:eastAsia="ru-RU"/>
        </w:rPr>
        <w:t>проф.серия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входящие в состав эфирные масла, придадут бодрое, солнечное и боевое (но без агрессии) настроение.</w:t>
      </w:r>
    </w:p>
    <w:p w14:paraId="287B1EA5" w14:textId="77777777" w:rsidR="005C6DFF" w:rsidRPr="008D3C4B" w:rsidRDefault="005C6DFF" w:rsidP="005C6DFF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2D10E7" w14:textId="77777777" w:rsidR="005C6DFF" w:rsidRPr="005C6DFF" w:rsidRDefault="005C6DFF" w:rsidP="008D3C4B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Ароматерапевтический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массаж для тела «</w:t>
      </w:r>
      <w:proofErr w:type="spellStart"/>
      <w:r w:rsidRPr="005C6D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Антистресс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</w:p>
    <w:p w14:paraId="55CDF7C2" w14:textId="472010DC" w:rsidR="00A318A9" w:rsidRDefault="005C6DFF" w:rsidP="00603A19">
      <w:pPr>
        <w:pStyle w:val="a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используемый продукт: </w:t>
      </w:r>
      <w:r w:rsidR="00603A19" w:rsidRPr="00603A19">
        <w:rPr>
          <w:rFonts w:ascii="Arial" w:eastAsia="Times New Roman" w:hAnsi="Arial" w:cs="Arial"/>
          <w:sz w:val="20"/>
          <w:szCs w:val="20"/>
          <w:lang w:eastAsia="ru-RU"/>
        </w:rPr>
        <w:t xml:space="preserve">массажное масло 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A318A9" w:rsidRPr="008D3C4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Северное сияние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603A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proofErr w:type="gramStart"/>
      <w:r w:rsidR="00603A19">
        <w:rPr>
          <w:rFonts w:ascii="Arial" w:eastAsia="Times New Roman" w:hAnsi="Arial" w:cs="Arial"/>
          <w:sz w:val="20"/>
          <w:szCs w:val="20"/>
          <w:lang w:eastAsia="ru-RU"/>
        </w:rPr>
        <w:t>проф.серия</w:t>
      </w:r>
      <w:proofErr w:type="spellEnd"/>
      <w:proofErr w:type="gramEnd"/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proofErr w:type="spellStart"/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пофигительно</w:t>
      </w:r>
      <w:proofErr w:type="spellEnd"/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-успокоительный </w:t>
      </w:r>
      <w:proofErr w:type="spellStart"/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микс</w:t>
      </w:r>
      <w:proofErr w:type="spellEnd"/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="00A318A9" w:rsidRPr="008D3C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Мощный </w:t>
      </w:r>
      <w:proofErr w:type="spellStart"/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микс</w:t>
      </w:r>
      <w:proofErr w:type="spellEnd"/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мощное масло против стресса любого характера.</w:t>
      </w:r>
    </w:p>
    <w:p w14:paraId="1AD5A672" w14:textId="77777777" w:rsidR="005C6DFF" w:rsidRPr="008D3C4B" w:rsidRDefault="005C6DFF" w:rsidP="005C6DFF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D75A97" w14:textId="6C7C22CE" w:rsidR="005C6DFF" w:rsidRPr="005C6DFF" w:rsidRDefault="005C6DFF" w:rsidP="008D3C4B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Ароматерапевтический</w:t>
      </w:r>
      <w:proofErr w:type="spellEnd"/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массаж для тела «</w:t>
      </w:r>
      <w:r w:rsidRPr="005C6D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Страсть</w:t>
      </w:r>
      <w:r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B75EE" w:rsidRPr="00EB75E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EB75EE" w:rsidRPr="005C6D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Только для женщин</w:t>
      </w:r>
    </w:p>
    <w:p w14:paraId="7AE72EBC" w14:textId="1C22D3F0" w:rsidR="00A318A9" w:rsidRDefault="005C6DFF" w:rsidP="00603A19">
      <w:pPr>
        <w:pStyle w:val="a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используемый продукт: </w:t>
      </w:r>
      <w:r w:rsidR="00603A19" w:rsidRPr="00603A19">
        <w:rPr>
          <w:rFonts w:ascii="Arial" w:eastAsia="Times New Roman" w:hAnsi="Arial" w:cs="Arial"/>
          <w:sz w:val="20"/>
          <w:szCs w:val="20"/>
          <w:lang w:eastAsia="ru-RU"/>
        </w:rPr>
        <w:t xml:space="preserve">массажное масло 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A318A9" w:rsidRPr="008D3C4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Дикая страсть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603A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proofErr w:type="gramStart"/>
      <w:r w:rsidR="00603A19">
        <w:rPr>
          <w:rFonts w:ascii="Arial" w:eastAsia="Times New Roman" w:hAnsi="Arial" w:cs="Arial"/>
          <w:sz w:val="20"/>
          <w:szCs w:val="20"/>
          <w:lang w:eastAsia="ru-RU"/>
        </w:rPr>
        <w:t>проф.серия</w:t>
      </w:r>
      <w:proofErr w:type="spellEnd"/>
      <w:proofErr w:type="gramEnd"/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Магия женственности и красоты. Эти эфирные масла повысят сексуальность, разожгут огонь страсти и пробудят любовь, причем в первую очередь, к самой себе.</w:t>
      </w:r>
    </w:p>
    <w:p w14:paraId="0765A15C" w14:textId="77777777" w:rsidR="005C6DFF" w:rsidRPr="008D3C4B" w:rsidRDefault="005C6DFF" w:rsidP="005C6DFF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C2592E" w14:textId="1D921501" w:rsidR="005C6DFF" w:rsidRPr="005C6DFF" w:rsidRDefault="005C6DFF" w:rsidP="008D3C4B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Ароматерапевтический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массаж для тела «</w:t>
      </w:r>
      <w:r w:rsidRPr="005C6D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Твердая сила</w:t>
      </w:r>
      <w:r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B75EE" w:rsidRPr="00EB75E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EB75EE" w:rsidRPr="005C6D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Только для мужчин</w:t>
      </w:r>
    </w:p>
    <w:p w14:paraId="6CBD3686" w14:textId="1A2689F1" w:rsidR="00A318A9" w:rsidRDefault="005C6DFF" w:rsidP="005C6DFF">
      <w:pPr>
        <w:pStyle w:val="a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используемый</w:t>
      </w:r>
      <w:r w:rsidR="00603A19">
        <w:rPr>
          <w:rFonts w:ascii="Arial" w:eastAsia="Times New Roman" w:hAnsi="Arial" w:cs="Arial"/>
          <w:sz w:val="20"/>
          <w:szCs w:val="20"/>
          <w:lang w:eastAsia="ru-RU"/>
        </w:rPr>
        <w:t xml:space="preserve"> продукт массажное масло 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A318A9" w:rsidRPr="008D3C4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Твердая сила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B75E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proofErr w:type="gramStart"/>
      <w:r w:rsidR="00EB75EE">
        <w:rPr>
          <w:rFonts w:ascii="Arial" w:eastAsia="Times New Roman" w:hAnsi="Arial" w:cs="Arial"/>
          <w:sz w:val="20"/>
          <w:szCs w:val="20"/>
          <w:lang w:eastAsia="ru-RU"/>
        </w:rPr>
        <w:t>проф.серия</w:t>
      </w:r>
      <w:proofErr w:type="spellEnd"/>
      <w:proofErr w:type="gramEnd"/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proofErr w:type="spellStart"/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микс</w:t>
      </w:r>
      <w:proofErr w:type="spellEnd"/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предназначен только для мужчин. Даст энергию, необходимую для совершения «мужских подвигов».</w:t>
      </w:r>
    </w:p>
    <w:p w14:paraId="560A334E" w14:textId="77777777" w:rsidR="005C6DFF" w:rsidRPr="008D3C4B" w:rsidRDefault="005C6DFF" w:rsidP="005C6DFF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6B8890" w14:textId="77777777" w:rsidR="005C6DFF" w:rsidRPr="005C6DFF" w:rsidRDefault="005C6DFF" w:rsidP="008D3C4B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Ароматерапевтический</w:t>
      </w:r>
      <w:proofErr w:type="spellEnd"/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массаж для тела «</w:t>
      </w:r>
      <w:r w:rsidRPr="005C6DF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Гармонизирующий</w:t>
      </w:r>
      <w:r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14:paraId="7BC8846F" w14:textId="3EC722BB" w:rsidR="00A318A9" w:rsidRPr="00603A19" w:rsidRDefault="005C6DFF" w:rsidP="005C6DFF">
      <w:pPr>
        <w:pStyle w:val="a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используемы</w:t>
      </w:r>
      <w:r w:rsidR="00603A19">
        <w:rPr>
          <w:rFonts w:ascii="Arial" w:eastAsia="Times New Roman" w:hAnsi="Arial" w:cs="Arial"/>
          <w:sz w:val="20"/>
          <w:szCs w:val="20"/>
          <w:lang w:eastAsia="ru-RU"/>
        </w:rPr>
        <w:t xml:space="preserve">й продукт массажное </w:t>
      </w:r>
      <w:proofErr w:type="gramStart"/>
      <w:r w:rsidR="00603A19">
        <w:rPr>
          <w:rFonts w:ascii="Arial" w:eastAsia="Times New Roman" w:hAnsi="Arial" w:cs="Arial"/>
          <w:sz w:val="20"/>
          <w:szCs w:val="20"/>
          <w:lang w:eastAsia="ru-RU"/>
        </w:rPr>
        <w:t xml:space="preserve">масло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gramEnd"/>
      <w:r w:rsidR="00A318A9" w:rsidRPr="008D3C4B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Гармонизирующее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B75E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EB75EE">
        <w:rPr>
          <w:rFonts w:ascii="Arial" w:eastAsia="Times New Roman" w:hAnsi="Arial" w:cs="Arial"/>
          <w:sz w:val="20"/>
          <w:szCs w:val="20"/>
          <w:lang w:eastAsia="ru-RU"/>
        </w:rPr>
        <w:t>проф.серия</w:t>
      </w:r>
      <w:proofErr w:type="spellEnd"/>
      <w:r w:rsidR="00EB75EE">
        <w:rPr>
          <w:rFonts w:ascii="Arial" w:eastAsia="Times New Roman" w:hAnsi="Arial" w:cs="Arial"/>
          <w:sz w:val="20"/>
          <w:szCs w:val="20"/>
          <w:lang w:eastAsia="ru-RU"/>
        </w:rPr>
        <w:t xml:space="preserve"> для массажа</w:t>
      </w:r>
      <w:r w:rsidR="00A318A9" w:rsidRPr="008D3C4B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A318A9"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приводит к гармонии и балансу как физическое состояние организма, так и психоэмоциональное.</w:t>
      </w:r>
    </w:p>
    <w:p w14:paraId="41D89E38" w14:textId="77777777" w:rsidR="00603A19" w:rsidRPr="00603A19" w:rsidRDefault="00603A19" w:rsidP="00603A19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2D309D15" w14:textId="3B689539" w:rsidR="00603A19" w:rsidRPr="00603A19" w:rsidRDefault="00603A19" w:rsidP="00603A19">
      <w:pPr>
        <w:pStyle w:val="a5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proofErr w:type="spellStart"/>
      <w:r w:rsidRPr="00603A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Ароматерапевтический</w:t>
      </w:r>
      <w:proofErr w:type="spellEnd"/>
      <w:r w:rsidRPr="00603A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массаж для тела </w:t>
      </w:r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«</w:t>
      </w:r>
      <w:proofErr w:type="spellStart"/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 w:bidi="ar-JO"/>
        </w:rPr>
        <w:t>Элексир</w:t>
      </w:r>
      <w:proofErr w:type="spellEnd"/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 w:bidi="ar-JO"/>
        </w:rPr>
        <w:t xml:space="preserve"> любви</w:t>
      </w:r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»</w:t>
      </w:r>
    </w:p>
    <w:p w14:paraId="7F4434AF" w14:textId="5E6C6C8A" w:rsidR="00603A19" w:rsidRPr="00603A19" w:rsidRDefault="00603A19" w:rsidP="00603A19">
      <w:pPr>
        <w:pStyle w:val="a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 w:bidi="ar-JO"/>
        </w:rPr>
      </w:pPr>
      <w:r w:rsidRPr="00603A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исполь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зуемый продукт массажное масло </w:t>
      </w:r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«</w:t>
      </w:r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t>Love</w:t>
      </w:r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t>Elexire</w:t>
      </w:r>
      <w:proofErr w:type="spellEnd"/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проф.серия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для массажа</w:t>
      </w:r>
      <w:r w:rsidRPr="008D3C4B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03A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эта смесь подходит всем, кто хочет сбалансировать внутреннее и внешнее, расслабиться и получать удовольствие от жизни, отбросить лишние переживания, установить крепкий контакт со своей душой и направить внимание на то, что действительно важно.</w:t>
      </w:r>
    </w:p>
    <w:p w14:paraId="36318F36" w14:textId="76A60AAB" w:rsidR="00603A19" w:rsidRDefault="00603A19" w:rsidP="00603A19">
      <w:pPr>
        <w:pStyle w:val="a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03A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Он подойдёт каждому, кто хочет добавить больше ярких красок и эмоций в свою жизнь, кто желает прикоснуться к состоянию счастья и наполнить свой сосуд любви.</w:t>
      </w:r>
    </w:p>
    <w:p w14:paraId="1F0A0B3F" w14:textId="77777777" w:rsidR="00603A19" w:rsidRDefault="00603A19" w:rsidP="00603A19">
      <w:pPr>
        <w:pStyle w:val="a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00801675" w14:textId="07E77060" w:rsidR="00603A19" w:rsidRPr="00603A19" w:rsidRDefault="00603A19" w:rsidP="00603A19">
      <w:pPr>
        <w:pStyle w:val="a5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proofErr w:type="spellStart"/>
      <w:r w:rsidRPr="00603A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Ароматерапевтический</w:t>
      </w:r>
      <w:proofErr w:type="spellEnd"/>
      <w:r w:rsidRPr="00603A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массаж для тела </w:t>
      </w:r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Сила мозга</w:t>
      </w:r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»</w:t>
      </w:r>
    </w:p>
    <w:p w14:paraId="008CE325" w14:textId="081549D2" w:rsidR="00603A19" w:rsidRPr="00603A19" w:rsidRDefault="00603A19" w:rsidP="00603A19">
      <w:pPr>
        <w:pStyle w:val="a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03A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используемый продукт массажное масло </w:t>
      </w:r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t>Brain</w:t>
      </w:r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  <w:t>power</w:t>
      </w:r>
      <w:r w:rsidRPr="00603A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» </w:t>
      </w:r>
      <w:proofErr w:type="spellStart"/>
      <w:proofErr w:type="gramStart"/>
      <w:r w:rsidRPr="00603A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проф.серия</w:t>
      </w:r>
      <w:proofErr w:type="spellEnd"/>
      <w:proofErr w:type="gramEnd"/>
      <w:r w:rsidRPr="00603A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для массажа:</w:t>
      </w:r>
    </w:p>
    <w:p w14:paraId="5F5E4048" w14:textId="5C4362C7" w:rsidR="00603A19" w:rsidRPr="00603A19" w:rsidRDefault="00603A19" w:rsidP="00603A19">
      <w:pPr>
        <w:pStyle w:val="a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603A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Активизирует мозговую деятельность. Способствует творчеству. Подготавливает организм к мозговому штурму.</w:t>
      </w:r>
    </w:p>
    <w:p w14:paraId="0F5B78E6" w14:textId="77777777" w:rsidR="00A318A9" w:rsidRPr="004D022F" w:rsidRDefault="00A318A9" w:rsidP="00A318A9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483093" w14:textId="77777777" w:rsidR="00A318A9" w:rsidRPr="004D022F" w:rsidRDefault="00A318A9" w:rsidP="00A318A9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022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Курс салонных уходов</w:t>
      </w:r>
    </w:p>
    <w:p w14:paraId="147C469B" w14:textId="77777777" w:rsidR="00A318A9" w:rsidRPr="004D022F" w:rsidRDefault="00A318A9" w:rsidP="00A318A9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 раз в неделю</w:t>
      </w:r>
      <w:r w:rsidRPr="004D022F">
        <w:rPr>
          <w:rFonts w:ascii="Arial" w:eastAsia="Times New Roman" w:hAnsi="Arial" w:cs="Arial"/>
          <w:sz w:val="20"/>
          <w:szCs w:val="20"/>
          <w:lang w:eastAsia="ru-RU"/>
        </w:rPr>
        <w:t>, а также по необходимости.</w:t>
      </w:r>
    </w:p>
    <w:p w14:paraId="7EAD5B8E" w14:textId="77777777" w:rsidR="00A318A9" w:rsidRPr="004D022F" w:rsidRDefault="00A318A9" w:rsidP="00A318A9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B9E6014" w14:textId="77777777" w:rsidR="00A318A9" w:rsidRPr="00EE1B18" w:rsidRDefault="00A318A9" w:rsidP="00A318A9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022F">
        <w:rPr>
          <w:rFonts w:ascii="Arial" w:eastAsia="Times New Roman" w:hAnsi="Arial" w:cs="Arial"/>
          <w:b/>
          <w:sz w:val="20"/>
          <w:szCs w:val="20"/>
          <w:lang w:eastAsia="ru-RU"/>
        </w:rPr>
        <w:t>Используемые продукты</w:t>
      </w:r>
    </w:p>
    <w:p w14:paraId="65D8C517" w14:textId="087FBF72" w:rsidR="00A318A9" w:rsidRDefault="00603A19" w:rsidP="00190841">
      <w:pPr>
        <w:numPr>
          <w:ilvl w:val="0"/>
          <w:numId w:val="5"/>
        </w:numPr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Масло дл</w:t>
      </w:r>
      <w:r w:rsidR="001908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я тела массажное, проф. Серия </w:t>
      </w:r>
      <w:r w:rsidR="00A31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(Иммунитет, Бодрое утро, Северное сияние, Дикая страст</w:t>
      </w:r>
      <w:r w:rsidR="001908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ь, Твердая сила, Гармонизирующее,</w:t>
      </w:r>
      <w:r w:rsidR="00A31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proofErr w:type="spellStart"/>
      <w:r w:rsidR="00190841" w:rsidRPr="001908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Brain</w:t>
      </w:r>
      <w:proofErr w:type="spellEnd"/>
      <w:r w:rsidR="00190841" w:rsidRPr="001908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proofErr w:type="spellStart"/>
      <w:r w:rsidR="00190841" w:rsidRPr="001908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power</w:t>
      </w:r>
      <w:proofErr w:type="spellEnd"/>
      <w:r w:rsidR="001908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</w:t>
      </w:r>
      <w:r w:rsidR="00190841" w:rsidRPr="00190841">
        <w:t xml:space="preserve"> </w:t>
      </w:r>
      <w:proofErr w:type="spellStart"/>
      <w:r w:rsidR="00190841" w:rsidRPr="001908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Love</w:t>
      </w:r>
      <w:proofErr w:type="spellEnd"/>
      <w:r w:rsidR="00190841" w:rsidRPr="001908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proofErr w:type="spellStart"/>
      <w:r w:rsidR="00190841" w:rsidRPr="001908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Elexire</w:t>
      </w:r>
      <w:proofErr w:type="spellEnd"/>
      <w:r w:rsidR="0019084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) </w:t>
      </w:r>
      <w:r w:rsidR="00A318A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6C729CDB" w14:textId="03F8668A" w:rsidR="00C22A35" w:rsidRDefault="00C22A35" w:rsidP="00190841">
      <w:pPr>
        <w:numPr>
          <w:ilvl w:val="0"/>
          <w:numId w:val="5"/>
        </w:numPr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Чайный напиток из линейки.</w:t>
      </w:r>
    </w:p>
    <w:p w14:paraId="480DFDCA" w14:textId="3AE0C08E" w:rsidR="00A318A9" w:rsidRDefault="00A318A9" w:rsidP="00A318A9">
      <w:pPr>
        <w:ind w:left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5B47E279" w14:textId="6FC82275" w:rsidR="00EB75EE" w:rsidRDefault="00EB75EE" w:rsidP="00A318A9">
      <w:pPr>
        <w:ind w:left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05CC582D" w14:textId="0B5F6974" w:rsidR="00EB75EE" w:rsidRDefault="00EB75EE" w:rsidP="00190841">
      <w:pPr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665D35F8" w14:textId="77777777" w:rsidR="00EB75EE" w:rsidRPr="001C5A84" w:rsidRDefault="00EB75EE" w:rsidP="00A318A9">
      <w:pPr>
        <w:ind w:left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5BCE0094" w14:textId="7726C567" w:rsidR="00A318A9" w:rsidRDefault="00A318A9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959"/>
        <w:gridCol w:w="6262"/>
        <w:gridCol w:w="1843"/>
      </w:tblGrid>
      <w:tr w:rsidR="00A318A9" w14:paraId="2E5D4E1E" w14:textId="77777777" w:rsidTr="00A318A9">
        <w:tc>
          <w:tcPr>
            <w:tcW w:w="3114" w:type="dxa"/>
          </w:tcPr>
          <w:p w14:paraId="13890A7D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Процедура</w:t>
            </w:r>
          </w:p>
        </w:tc>
        <w:tc>
          <w:tcPr>
            <w:tcW w:w="1959" w:type="dxa"/>
          </w:tcPr>
          <w:p w14:paraId="0B641323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Расход</w:t>
            </w:r>
          </w:p>
        </w:tc>
        <w:tc>
          <w:tcPr>
            <w:tcW w:w="6262" w:type="dxa"/>
          </w:tcPr>
          <w:p w14:paraId="193EE242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Детальное описание</w:t>
            </w:r>
          </w:p>
        </w:tc>
        <w:tc>
          <w:tcPr>
            <w:tcW w:w="1843" w:type="dxa"/>
          </w:tcPr>
          <w:p w14:paraId="1C7ACED4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</w:tr>
      <w:tr w:rsidR="00A318A9" w14:paraId="194DBCCE" w14:textId="77777777" w:rsidTr="00A318A9">
        <w:tc>
          <w:tcPr>
            <w:tcW w:w="3114" w:type="dxa"/>
          </w:tcPr>
          <w:p w14:paraId="4C8AAA17" w14:textId="77777777" w:rsidR="00A318A9" w:rsidRPr="00305E4B" w:rsidRDefault="00A318A9" w:rsidP="00AA754E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Подготовка кабинета</w:t>
            </w:r>
          </w:p>
        </w:tc>
        <w:tc>
          <w:tcPr>
            <w:tcW w:w="1959" w:type="dxa"/>
          </w:tcPr>
          <w:p w14:paraId="7EAC2259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2" w:type="dxa"/>
          </w:tcPr>
          <w:p w14:paraId="2CAEA30C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 xml:space="preserve">Включите приятную музыку. </w:t>
            </w:r>
          </w:p>
          <w:p w14:paraId="42B1E0CC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Включите подогрев кушетки.</w:t>
            </w:r>
          </w:p>
          <w:p w14:paraId="3D09B8FE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Подготовьте все необходимые препараты для проведения процедуры.</w:t>
            </w:r>
          </w:p>
          <w:p w14:paraId="390ABBAB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E6F54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1CC0B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A9" w14:paraId="79DD60F4" w14:textId="77777777" w:rsidTr="00A318A9">
        <w:tc>
          <w:tcPr>
            <w:tcW w:w="3114" w:type="dxa"/>
          </w:tcPr>
          <w:p w14:paraId="5650F982" w14:textId="77777777" w:rsidR="00A318A9" w:rsidRPr="00305E4B" w:rsidRDefault="00A318A9" w:rsidP="00AA754E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Подогрев средств (при возможности)</w:t>
            </w:r>
          </w:p>
        </w:tc>
        <w:tc>
          <w:tcPr>
            <w:tcW w:w="1959" w:type="dxa"/>
          </w:tcPr>
          <w:p w14:paraId="7B80E5C9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2" w:type="dxa"/>
          </w:tcPr>
          <w:p w14:paraId="1AFC5000" w14:textId="6EAC2C1A" w:rsidR="00A318A9" w:rsidRPr="00A318A9" w:rsidRDefault="00A318A9" w:rsidP="00AA754E">
            <w:pPr>
              <w:pStyle w:val="a3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Поместите 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масло для </w:t>
            </w:r>
            <w:r w:rsidR="000C5DB9"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тела в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небольшую емкость и поставьте ее в аппарат с горячими полотенцами. </w:t>
            </w:r>
          </w:p>
        </w:tc>
        <w:tc>
          <w:tcPr>
            <w:tcW w:w="1843" w:type="dxa"/>
          </w:tcPr>
          <w:p w14:paraId="5C95CCC4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A9" w14:paraId="660F83A3" w14:textId="77777777" w:rsidTr="00A318A9">
        <w:tc>
          <w:tcPr>
            <w:tcW w:w="3114" w:type="dxa"/>
          </w:tcPr>
          <w:p w14:paraId="3CDD641B" w14:textId="77777777" w:rsidR="00A318A9" w:rsidRPr="00305E4B" w:rsidRDefault="00A318A9" w:rsidP="00AA754E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Нанесение средств</w:t>
            </w:r>
          </w:p>
          <w:p w14:paraId="4A6A2CED" w14:textId="0E6D045C" w:rsidR="00A318A9" w:rsidRPr="00305E4B" w:rsidRDefault="00A318A9" w:rsidP="00AA7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</w:tcPr>
          <w:p w14:paraId="664A573D" w14:textId="7D4C666D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1A284" w14:textId="7724F55C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Масло 30-40 мл</w:t>
            </w:r>
          </w:p>
        </w:tc>
        <w:tc>
          <w:tcPr>
            <w:tcW w:w="6262" w:type="dxa"/>
          </w:tcPr>
          <w:p w14:paraId="5499025A" w14:textId="2E9A0F87" w:rsidR="00A318A9" w:rsidRPr="00A318A9" w:rsidRDefault="00A318A9" w:rsidP="00A318A9">
            <w:pPr>
              <w:pStyle w:val="a3"/>
              <w:spacing w:before="0" w:beforeAutospacing="0" w:after="0" w:afterAutospacing="0"/>
              <w:ind w:left="106" w:right="100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Достаньте теплое масло для тела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из аппарата для разогрева полотенец и легкими, но тонизирующими массажными движениями нанесите на спину (для сохранения тепла после каждого нанесения помещайте масло в отделение с горячими полотенцами).</w:t>
            </w:r>
          </w:p>
        </w:tc>
        <w:tc>
          <w:tcPr>
            <w:tcW w:w="1843" w:type="dxa"/>
          </w:tcPr>
          <w:p w14:paraId="0CFC0F90" w14:textId="77777777" w:rsidR="00A318A9" w:rsidRPr="00A318A9" w:rsidRDefault="00A318A9" w:rsidP="000C5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30 мин</w:t>
            </w:r>
          </w:p>
          <w:p w14:paraId="3CEDCB20" w14:textId="77777777" w:rsidR="00A318A9" w:rsidRPr="00A318A9" w:rsidRDefault="00A318A9" w:rsidP="000C5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60 мин</w:t>
            </w:r>
          </w:p>
          <w:p w14:paraId="09964CDE" w14:textId="77777777" w:rsidR="00A318A9" w:rsidRPr="00A318A9" w:rsidRDefault="00A318A9" w:rsidP="000C5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90 мин</w:t>
            </w:r>
          </w:p>
        </w:tc>
      </w:tr>
      <w:tr w:rsidR="00A318A9" w14:paraId="3D157051" w14:textId="77777777" w:rsidTr="00A318A9">
        <w:tc>
          <w:tcPr>
            <w:tcW w:w="3114" w:type="dxa"/>
          </w:tcPr>
          <w:p w14:paraId="7C39FDBF" w14:textId="1332084D" w:rsidR="00A318A9" w:rsidRPr="00305E4B" w:rsidRDefault="00A318A9" w:rsidP="00A318A9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Финал процедуры</w:t>
            </w:r>
          </w:p>
        </w:tc>
        <w:tc>
          <w:tcPr>
            <w:tcW w:w="1959" w:type="dxa"/>
          </w:tcPr>
          <w:p w14:paraId="57C87A0D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2" w:type="dxa"/>
          </w:tcPr>
          <w:p w14:paraId="40FF33B1" w14:textId="3E935FAD" w:rsidR="00A318A9" w:rsidRPr="00A318A9" w:rsidRDefault="00A318A9" w:rsidP="00AA754E">
            <w:pPr>
              <w:pStyle w:val="a3"/>
              <w:spacing w:before="0" w:beforeAutospacing="0" w:after="0" w:afterAutospacing="0"/>
              <w:ind w:left="106" w:right="93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Усадите клиента на кушетку и проведите легкий стимулирующий массаж воротниковой зоны. Позвольте клиенту расслабиться и угостите его чашкой чая</w:t>
            </w:r>
            <w:r w:rsidR="000A474A">
              <w:rPr>
                <w:rFonts w:ascii="Arial" w:hAnsi="Arial" w:cs="Arial"/>
                <w:color w:val="000000"/>
                <w:sz w:val="20"/>
                <w:szCs w:val="20"/>
              </w:rPr>
              <w:t xml:space="preserve"> (из чайных напитков </w:t>
            </w:r>
            <w:r w:rsidR="000A474A">
              <w:rPr>
                <w:rFonts w:ascii="Arial" w:hAnsi="Arial" w:cs="Arial"/>
                <w:color w:val="000000"/>
                <w:sz w:val="20"/>
                <w:szCs w:val="20"/>
                <w:lang w:val="en-US" w:bidi="ar-JO"/>
              </w:rPr>
              <w:t>RANI</w:t>
            </w:r>
            <w:r w:rsidR="000A474A" w:rsidRPr="000A474A">
              <w:rPr>
                <w:rFonts w:ascii="Arial" w:hAnsi="Arial" w:cs="Arial"/>
                <w:color w:val="000000"/>
                <w:sz w:val="20"/>
                <w:szCs w:val="20"/>
                <w:lang w:bidi="ar-JO"/>
              </w:rPr>
              <w:t xml:space="preserve"> </w:t>
            </w:r>
            <w:r w:rsidR="000A474A">
              <w:rPr>
                <w:rFonts w:ascii="Arial" w:hAnsi="Arial" w:cs="Arial"/>
                <w:color w:val="000000"/>
                <w:sz w:val="20"/>
                <w:szCs w:val="20"/>
                <w:lang w:val="en-US" w:bidi="ar-JO"/>
              </w:rPr>
              <w:t>ROYAL</w:t>
            </w:r>
            <w:r w:rsidR="000A474A" w:rsidRPr="000A474A">
              <w:rPr>
                <w:rFonts w:ascii="Arial" w:hAnsi="Arial" w:cs="Arial"/>
                <w:color w:val="000000"/>
                <w:sz w:val="20"/>
                <w:szCs w:val="20"/>
                <w:lang w:bidi="ar-JO"/>
              </w:rPr>
              <w:t>)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или стаканом воды и угостите медом с эфирными маслами «Иммунный», «Бодрое утро», «Северное Сияние», «Дикая страсть» или «Твердая сила» и дайте рекомендации относительно домашнего ухода и поведения после процедуры.</w:t>
            </w:r>
          </w:p>
          <w:p w14:paraId="196EE784" w14:textId="77777777" w:rsidR="00A318A9" w:rsidRPr="00A318A9" w:rsidRDefault="00A318A9" w:rsidP="00AA754E">
            <w:pPr>
              <w:pStyle w:val="a3"/>
              <w:spacing w:before="3" w:beforeAutospacing="0" w:after="0" w:afterAutospacing="0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Примечание: Душ после этой процедуры принимать не следует, лучше, если продукты останутся на</w:t>
            </w:r>
          </w:p>
          <w:p w14:paraId="4EB4811A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коже.</w:t>
            </w:r>
          </w:p>
        </w:tc>
        <w:tc>
          <w:tcPr>
            <w:tcW w:w="1843" w:type="dxa"/>
          </w:tcPr>
          <w:p w14:paraId="7DC9AD97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388D6" w14:textId="1E7CAAFC" w:rsidR="00A318A9" w:rsidRDefault="00A318A9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Продолжительность процедуры: 30 минут, 60 </w:t>
      </w:r>
      <w:r w:rsidRPr="004D022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минут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 90 минут.</w:t>
      </w:r>
    </w:p>
    <w:p w14:paraId="2FB841CA" w14:textId="4AC0BDB8" w:rsidR="00A318A9" w:rsidRDefault="00A318A9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5F3B25CA" w14:textId="716AA55D" w:rsidR="00A318A9" w:rsidRDefault="00A318A9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2356D826" w14:textId="55AEEAEB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32770D4B" w14:textId="1C45BA82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3A10D2E9" w14:textId="32780BA3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426341A2" w14:textId="74D9C063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60B67C51" w14:textId="53CC0E0F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56443F19" w14:textId="13358045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068696E9" w14:textId="745812D4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71D732F8" w14:textId="67CB39EB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7A79E6E0" w14:textId="319B1EE7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26FD63C1" w14:textId="6DEEC289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7BA9E14D" w14:textId="3F353797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77A275FE" w14:textId="2E957ED2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382F0758" w14:textId="715290FD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07913C4A" w14:textId="27641133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44F4A0BA" w14:textId="77C6D92E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2286C335" w14:textId="26FB87B8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1A9271EA" w14:textId="7F28F033" w:rsidR="00EB75EE" w:rsidRDefault="00EB75EE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6FEEB4C4" w14:textId="77777777" w:rsidR="00A318A9" w:rsidRPr="00A318A9" w:rsidRDefault="00A318A9" w:rsidP="00A318A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74021F5D" w14:textId="54EA2613" w:rsidR="00A318A9" w:rsidRPr="00F22506" w:rsidRDefault="00A318A9" w:rsidP="00A318A9">
      <w:pPr>
        <w:spacing w:before="67"/>
        <w:ind w:left="21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Антицеллюлитный массаж</w:t>
      </w:r>
    </w:p>
    <w:p w14:paraId="107A2128" w14:textId="77777777" w:rsidR="00A318A9" w:rsidRPr="00F22506" w:rsidRDefault="00A318A9" w:rsidP="00A318A9">
      <w:pPr>
        <w:rPr>
          <w:rFonts w:ascii="Times New Roman" w:eastAsia="Times New Roman" w:hAnsi="Times New Roman" w:cs="Times New Roman"/>
          <w:lang w:eastAsia="ru-RU"/>
        </w:rPr>
      </w:pPr>
    </w:p>
    <w:p w14:paraId="761BC1EA" w14:textId="77777777" w:rsidR="00A318A9" w:rsidRPr="00A318A9" w:rsidRDefault="00A318A9" w:rsidP="00A318A9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Описание: </w:t>
      </w:r>
      <w:r w:rsidRPr="00A318A9">
        <w:rPr>
          <w:rFonts w:ascii="Arial" w:hAnsi="Arial" w:cs="Arial"/>
          <w:color w:val="000000"/>
          <w:sz w:val="20"/>
          <w:szCs w:val="20"/>
          <w:lang w:eastAsia="ru-RU"/>
        </w:rPr>
        <w:t xml:space="preserve">Тонизирующий и моделирующий уход для снятия отечности, выведения токсинов, коррекции силуэта и улучшения рельефа кожи. </w:t>
      </w:r>
    </w:p>
    <w:p w14:paraId="73BACC69" w14:textId="21EB1E07" w:rsidR="00A318A9" w:rsidRPr="00F22506" w:rsidRDefault="00A318A9" w:rsidP="00A318A9">
      <w:pPr>
        <w:spacing w:before="91"/>
        <w:ind w:left="212" w:right="44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00BBE5" w14:textId="004410C1" w:rsidR="00A318A9" w:rsidRPr="00F22506" w:rsidRDefault="00A318A9" w:rsidP="00A318A9">
      <w:pPr>
        <w:ind w:right="4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</w:t>
      </w:r>
      <w:r w:rsidRPr="00A318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A318A9">
        <w:rPr>
          <w:rFonts w:ascii="Arial" w:hAnsi="Arial" w:cs="Arial"/>
          <w:color w:val="000000"/>
          <w:sz w:val="20"/>
          <w:szCs w:val="20"/>
          <w:lang w:eastAsia="ru-RU"/>
        </w:rPr>
        <w:t xml:space="preserve">для тех, кто проходит программы </w:t>
      </w:r>
      <w:proofErr w:type="spellStart"/>
      <w:r w:rsidRPr="00A318A9">
        <w:rPr>
          <w:rFonts w:ascii="Arial" w:hAnsi="Arial" w:cs="Arial"/>
          <w:color w:val="000000"/>
          <w:sz w:val="20"/>
          <w:szCs w:val="20"/>
          <w:lang w:eastAsia="ru-RU"/>
        </w:rPr>
        <w:t>детоксикации</w:t>
      </w:r>
      <w:proofErr w:type="spellEnd"/>
      <w:r w:rsidRPr="00A318A9">
        <w:rPr>
          <w:rFonts w:ascii="Arial" w:hAnsi="Arial" w:cs="Arial"/>
          <w:color w:val="000000"/>
          <w:sz w:val="20"/>
          <w:szCs w:val="20"/>
          <w:lang w:eastAsia="ru-RU"/>
        </w:rPr>
        <w:t>, антицеллюлитные программы, программы снижения веса и коррекции силуэта. Рекомендуется при склонности к отечности</w:t>
      </w:r>
    </w:p>
    <w:p w14:paraId="6E350DE4" w14:textId="77777777" w:rsidR="00A318A9" w:rsidRPr="00F22506" w:rsidRDefault="00A318A9" w:rsidP="00A318A9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0462CB88" w14:textId="1E8061C5" w:rsidR="00A318A9" w:rsidRPr="00F22506" w:rsidRDefault="00A318A9" w:rsidP="00A318A9">
      <w:pPr>
        <w:spacing w:before="1"/>
        <w:ind w:left="212"/>
        <w:rPr>
          <w:rFonts w:ascii="Arial" w:eastAsia="Times New Roman" w:hAnsi="Arial" w:cs="Arial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Результат: </w:t>
      </w:r>
      <w:r w:rsidRPr="00496A4C">
        <w:rPr>
          <w:color w:val="000000"/>
          <w:lang w:eastAsia="ru-RU"/>
        </w:rPr>
        <w:t>Стройный силуэт, упругая, здоровая, чистая кожа</w:t>
      </w:r>
      <w:r w:rsidRPr="00F225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5D26E2DE" w14:textId="77777777" w:rsidR="00A318A9" w:rsidRPr="00A318A9" w:rsidRDefault="00A318A9" w:rsidP="00A318A9">
      <w:pPr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A318A9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14:paraId="37DA3CE9" w14:textId="77777777" w:rsidR="00A318A9" w:rsidRPr="00F22506" w:rsidRDefault="00A318A9" w:rsidP="00A318A9">
      <w:pPr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A318A9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Используемые продукты</w:t>
      </w:r>
    </w:p>
    <w:p w14:paraId="4A5F7D74" w14:textId="634C1D27" w:rsidR="00A318A9" w:rsidRPr="00A318A9" w:rsidRDefault="00A318A9" w:rsidP="00A318A9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18A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Гель-эмульсия для тела «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Идеальный силуэт</w:t>
      </w:r>
      <w:r w:rsidRPr="00A318A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</w:t>
      </w:r>
    </w:p>
    <w:p w14:paraId="4C5C9791" w14:textId="3557C2E6" w:rsidR="00A318A9" w:rsidRPr="00A318A9" w:rsidRDefault="00EB75EE" w:rsidP="00351C8C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</w:t>
      </w:r>
      <w:r w:rsidR="00A318A9" w:rsidRPr="00A318A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асло </w:t>
      </w:r>
      <w:r w:rsidR="00351C8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массажное </w:t>
      </w:r>
      <w:r w:rsidR="00A318A9" w:rsidRPr="00A318A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для тела «</w:t>
      </w:r>
      <w:r w:rsidR="00A318A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Идеальный силуэт</w:t>
      </w:r>
      <w:r w:rsidR="00A318A9" w:rsidRPr="00A318A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</w:t>
      </w:r>
    </w:p>
    <w:p w14:paraId="172F7A02" w14:textId="50632889" w:rsidR="00A318A9" w:rsidRPr="00C22A35" w:rsidRDefault="00A318A9" w:rsidP="00A318A9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18A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Мед с эфирными маслами «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НеАппетитный</w:t>
      </w:r>
      <w:proofErr w:type="spellEnd"/>
      <w:r w:rsidRPr="00A318A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или «Очищающий»</w:t>
      </w:r>
      <w:r w:rsidRPr="00A318A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30 мл</w:t>
      </w:r>
    </w:p>
    <w:p w14:paraId="6B825BAD" w14:textId="4D2C01D4" w:rsidR="00C22A35" w:rsidRPr="00F22506" w:rsidRDefault="00C22A35" w:rsidP="00A318A9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Чайный напиток «Идеальный силуэт»</w:t>
      </w:r>
    </w:p>
    <w:p w14:paraId="13685A86" w14:textId="77777777" w:rsidR="00A318A9" w:rsidRPr="00F22506" w:rsidRDefault="00A318A9" w:rsidP="00A318A9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40C16591" w14:textId="2E29AB37" w:rsidR="00A318A9" w:rsidRPr="000A474A" w:rsidRDefault="00A318A9" w:rsidP="000A474A">
      <w:pPr>
        <w:ind w:left="212"/>
        <w:rPr>
          <w:rFonts w:ascii="Arial" w:eastAsia="Times New Roman" w:hAnsi="Arial" w:cs="Arial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началом ухода желательно провести консультацию клиента.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959"/>
        <w:gridCol w:w="6801"/>
        <w:gridCol w:w="1984"/>
      </w:tblGrid>
      <w:tr w:rsidR="00A318A9" w14:paraId="1CA8F223" w14:textId="77777777" w:rsidTr="00C22A35">
        <w:tc>
          <w:tcPr>
            <w:tcW w:w="3114" w:type="dxa"/>
          </w:tcPr>
          <w:p w14:paraId="56623D1F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Процедура</w:t>
            </w:r>
          </w:p>
        </w:tc>
        <w:tc>
          <w:tcPr>
            <w:tcW w:w="1959" w:type="dxa"/>
          </w:tcPr>
          <w:p w14:paraId="11CFB91D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Расход</w:t>
            </w:r>
          </w:p>
        </w:tc>
        <w:tc>
          <w:tcPr>
            <w:tcW w:w="6801" w:type="dxa"/>
          </w:tcPr>
          <w:p w14:paraId="68FD41C2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Детальное описание</w:t>
            </w:r>
          </w:p>
        </w:tc>
        <w:tc>
          <w:tcPr>
            <w:tcW w:w="1984" w:type="dxa"/>
          </w:tcPr>
          <w:p w14:paraId="56D0A078" w14:textId="77777777" w:rsidR="00A318A9" w:rsidRPr="00A318A9" w:rsidRDefault="00A318A9" w:rsidP="00C22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</w:tr>
      <w:tr w:rsidR="00A318A9" w14:paraId="2A95EF09" w14:textId="77777777" w:rsidTr="00C22A35">
        <w:tc>
          <w:tcPr>
            <w:tcW w:w="3114" w:type="dxa"/>
          </w:tcPr>
          <w:p w14:paraId="185DFAB0" w14:textId="769A8414" w:rsidR="00A318A9" w:rsidRPr="00305E4B" w:rsidRDefault="00A318A9" w:rsidP="00305E4B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Подготовка кабинета</w:t>
            </w:r>
          </w:p>
        </w:tc>
        <w:tc>
          <w:tcPr>
            <w:tcW w:w="1959" w:type="dxa"/>
          </w:tcPr>
          <w:p w14:paraId="686700D6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1" w:type="dxa"/>
          </w:tcPr>
          <w:p w14:paraId="5297F5D8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 xml:space="preserve">Включите приятную музыку. </w:t>
            </w:r>
          </w:p>
          <w:p w14:paraId="2ABF5316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Включите подогрев кушетки.</w:t>
            </w:r>
          </w:p>
          <w:p w14:paraId="08E330E3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Подготовьте все необходимые препараты для проведения процедуры.</w:t>
            </w:r>
          </w:p>
          <w:p w14:paraId="0ED7294B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7D7E4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24822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A9" w14:paraId="5DC5A642" w14:textId="77777777" w:rsidTr="00C22A35">
        <w:tc>
          <w:tcPr>
            <w:tcW w:w="3114" w:type="dxa"/>
          </w:tcPr>
          <w:p w14:paraId="54FFE5F7" w14:textId="77777777" w:rsidR="00A318A9" w:rsidRPr="00305E4B" w:rsidRDefault="00A318A9" w:rsidP="00305E4B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Подогрев средств (при возможности)</w:t>
            </w:r>
          </w:p>
        </w:tc>
        <w:tc>
          <w:tcPr>
            <w:tcW w:w="1959" w:type="dxa"/>
          </w:tcPr>
          <w:p w14:paraId="78260952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1" w:type="dxa"/>
          </w:tcPr>
          <w:p w14:paraId="664091C3" w14:textId="3821832D" w:rsidR="00A318A9" w:rsidRPr="00A318A9" w:rsidRDefault="00A318A9" w:rsidP="00AA754E">
            <w:pPr>
              <w:pStyle w:val="a3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Поместите 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гель-эмульсию для тела «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Идеальный силуэт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» и масло для тела «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Идеальный силуэт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»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/для массажа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в небольшую емкость и поставьте ее в аппарат с горячими полотенцами. </w:t>
            </w:r>
          </w:p>
        </w:tc>
        <w:tc>
          <w:tcPr>
            <w:tcW w:w="1984" w:type="dxa"/>
          </w:tcPr>
          <w:p w14:paraId="5624D329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A9" w14:paraId="193A45C0" w14:textId="77777777" w:rsidTr="00C22A35">
        <w:tc>
          <w:tcPr>
            <w:tcW w:w="3114" w:type="dxa"/>
          </w:tcPr>
          <w:p w14:paraId="02880E11" w14:textId="77777777" w:rsidR="00A318A9" w:rsidRPr="00305E4B" w:rsidRDefault="00A318A9" w:rsidP="00305E4B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Нанесение средств</w:t>
            </w:r>
          </w:p>
          <w:p w14:paraId="38905EB8" w14:textId="321C2B21" w:rsidR="00A318A9" w:rsidRPr="00305E4B" w:rsidRDefault="00A318A9" w:rsidP="00305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Гель-эмульсия для тела «Идеальный силуэт»</w:t>
            </w:r>
          </w:p>
          <w:p w14:paraId="158E89B2" w14:textId="5F63F982" w:rsidR="00A318A9" w:rsidRPr="00305E4B" w:rsidRDefault="00A318A9" w:rsidP="00305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Масло для тела «Идеальный силуэт»</w:t>
            </w:r>
          </w:p>
        </w:tc>
        <w:tc>
          <w:tcPr>
            <w:tcW w:w="1959" w:type="dxa"/>
          </w:tcPr>
          <w:p w14:paraId="18453BC5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Гель 11,5 мл</w:t>
            </w:r>
          </w:p>
          <w:p w14:paraId="3312C0B2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Масло 20 мл</w:t>
            </w:r>
          </w:p>
        </w:tc>
        <w:tc>
          <w:tcPr>
            <w:tcW w:w="6801" w:type="dxa"/>
          </w:tcPr>
          <w:p w14:paraId="7177351E" w14:textId="4ECEFB1D" w:rsidR="00A318A9" w:rsidRPr="00A318A9" w:rsidRDefault="00A318A9" w:rsidP="00AA754E">
            <w:pPr>
              <w:pStyle w:val="a3"/>
              <w:spacing w:before="0" w:beforeAutospacing="0" w:after="0" w:afterAutospacing="0"/>
              <w:ind w:left="106" w:right="100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Достаньте теплый 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гель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-эмульсию для тела «Идеальный силуэт»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аппарата для разогрева полотенец и легкими, но тонизирующими массажными движениями нанесите гель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тело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 (для сохранения тепла после каждого нанесения помещайте гель в отделение с горячими полотенцами).</w:t>
            </w:r>
          </w:p>
          <w:p w14:paraId="053DB28B" w14:textId="34B6BF25" w:rsidR="00A318A9" w:rsidRPr="00A318A9" w:rsidRDefault="00A318A9" w:rsidP="00AA754E">
            <w:pPr>
              <w:pStyle w:val="a3"/>
              <w:spacing w:before="0" w:beforeAutospacing="0" w:after="0" w:afterAutospacing="0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После чего нанесите 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масло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для тела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Идеальный силуэт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»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/для массажа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на кожу спины и выполните массаж.</w:t>
            </w:r>
          </w:p>
          <w:p w14:paraId="2AF72EAD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Выполните нанесение средств в той же последовательности и массаж на задней поверхности ног. Попросите клиента перевернуться и продолжите нанесение средств и массаж на передней поверхности тела.</w:t>
            </w:r>
          </w:p>
        </w:tc>
        <w:tc>
          <w:tcPr>
            <w:tcW w:w="1984" w:type="dxa"/>
          </w:tcPr>
          <w:p w14:paraId="437C6B30" w14:textId="77777777" w:rsidR="00A318A9" w:rsidRPr="00A318A9" w:rsidRDefault="00A318A9" w:rsidP="000C5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60 мин</w:t>
            </w:r>
          </w:p>
          <w:p w14:paraId="1728F48B" w14:textId="0AE19B1A" w:rsidR="00A318A9" w:rsidRPr="00A318A9" w:rsidRDefault="00A318A9" w:rsidP="000C5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A9" w14:paraId="23C524F4" w14:textId="77777777" w:rsidTr="00C22A35">
        <w:tc>
          <w:tcPr>
            <w:tcW w:w="3114" w:type="dxa"/>
          </w:tcPr>
          <w:p w14:paraId="6B9294A3" w14:textId="77777777" w:rsidR="00A318A9" w:rsidRPr="00305E4B" w:rsidRDefault="00A318A9" w:rsidP="00305E4B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Финал процедуры</w:t>
            </w:r>
          </w:p>
        </w:tc>
        <w:tc>
          <w:tcPr>
            <w:tcW w:w="1959" w:type="dxa"/>
          </w:tcPr>
          <w:p w14:paraId="715D32C3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1" w:type="dxa"/>
          </w:tcPr>
          <w:p w14:paraId="1F71654B" w14:textId="31F8BAF9" w:rsidR="00A318A9" w:rsidRPr="00A318A9" w:rsidRDefault="00A318A9" w:rsidP="00AA754E">
            <w:pPr>
              <w:pStyle w:val="a3"/>
              <w:spacing w:before="0" w:beforeAutospacing="0" w:after="0" w:afterAutospacing="0"/>
              <w:ind w:left="106" w:right="93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Усадите клиента на кушетку и проведите легкий стимулирующий массаж воротниковой зоны. Позвольте клиенту рассла</w:t>
            </w:r>
            <w:r w:rsidR="000A474A">
              <w:rPr>
                <w:rFonts w:ascii="Arial" w:hAnsi="Arial" w:cs="Arial"/>
                <w:color w:val="000000"/>
                <w:sz w:val="20"/>
                <w:szCs w:val="20"/>
              </w:rPr>
              <w:t>биться и угостите его чашкой чая «Идеальный силуэт»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или стаканом воды и угостите медом с эфирными маслами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НеАппетитный</w:t>
            </w:r>
            <w:proofErr w:type="spellEnd"/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или «Очищающий»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дайте рекомендации относительно домашнего ухода и поведения после процедуры.</w:t>
            </w:r>
          </w:p>
          <w:p w14:paraId="4472B81A" w14:textId="60229EAE" w:rsidR="00A318A9" w:rsidRPr="00A318A9" w:rsidRDefault="00A318A9" w:rsidP="00A318A9">
            <w:pPr>
              <w:pStyle w:val="a3"/>
              <w:spacing w:before="3" w:beforeAutospacing="0" w:after="0" w:afterAutospacing="0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Примечание: Душ после этой процедуры принимать не следует, лучше, если продукты останутся 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коже.</w:t>
            </w:r>
          </w:p>
        </w:tc>
        <w:tc>
          <w:tcPr>
            <w:tcW w:w="1984" w:type="dxa"/>
          </w:tcPr>
          <w:p w14:paraId="000D92CB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E2FBFF" w14:textId="61CFABBB" w:rsidR="00A318A9" w:rsidRDefault="00A318A9" w:rsidP="00EB75EE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Продолжительность процедуры: 60 </w:t>
      </w:r>
      <w:r w:rsidRPr="004D022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минут</w:t>
      </w:r>
    </w:p>
    <w:p w14:paraId="76FC1519" w14:textId="77777777" w:rsidR="00621A3C" w:rsidRPr="00A318A9" w:rsidRDefault="00621A3C" w:rsidP="00EB75EE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32F8A2AA" w14:textId="298923C9" w:rsidR="00A318A9" w:rsidRPr="00F22506" w:rsidRDefault="00A318A9" w:rsidP="00A318A9">
      <w:pPr>
        <w:spacing w:before="67"/>
        <w:ind w:left="21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Лифтинг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массаж для упругости кожи тела</w:t>
      </w:r>
    </w:p>
    <w:p w14:paraId="07851074" w14:textId="77777777" w:rsidR="00A318A9" w:rsidRPr="00F22506" w:rsidRDefault="00A318A9" w:rsidP="00A318A9">
      <w:pPr>
        <w:rPr>
          <w:rFonts w:ascii="Times New Roman" w:eastAsia="Times New Roman" w:hAnsi="Times New Roman" w:cs="Times New Roman"/>
          <w:lang w:eastAsia="ru-RU"/>
        </w:rPr>
      </w:pPr>
    </w:p>
    <w:p w14:paraId="16D4EA91" w14:textId="4CC2B388" w:rsidR="00A318A9" w:rsidRPr="00A318A9" w:rsidRDefault="00A318A9" w:rsidP="00A318A9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Описание: </w:t>
      </w:r>
      <w:r w:rsidRPr="004D022F">
        <w:rPr>
          <w:rFonts w:ascii="Arial" w:eastAsia="Times New Roman" w:hAnsi="Arial" w:cs="Arial"/>
          <w:sz w:val="20"/>
          <w:szCs w:val="20"/>
          <w:lang w:eastAsia="ru-RU"/>
        </w:rPr>
        <w:t xml:space="preserve">интенсивно увлажняющий </w:t>
      </w:r>
      <w:r w:rsidRPr="004D022F">
        <w:rPr>
          <w:rFonts w:ascii="Arial" w:eastAsia="Times New Roman" w:hAnsi="Arial" w:cs="Arial"/>
          <w:sz w:val="20"/>
          <w:szCs w:val="20"/>
          <w:lang w:val="en-US" w:eastAsia="ru-RU"/>
        </w:rPr>
        <w:t>anti</w:t>
      </w: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D022F">
        <w:rPr>
          <w:rFonts w:ascii="Arial" w:eastAsia="Times New Roman" w:hAnsi="Arial" w:cs="Arial"/>
          <w:sz w:val="20"/>
          <w:szCs w:val="20"/>
          <w:lang w:val="en-US" w:eastAsia="ru-RU"/>
        </w:rPr>
        <w:t>age</w:t>
      </w:r>
      <w:r w:rsidRPr="004D022F">
        <w:rPr>
          <w:rFonts w:ascii="Arial" w:eastAsia="Times New Roman" w:hAnsi="Arial" w:cs="Arial"/>
          <w:sz w:val="20"/>
          <w:szCs w:val="20"/>
          <w:lang w:eastAsia="ru-RU"/>
        </w:rPr>
        <w:t xml:space="preserve"> уход насыщает и питает кожу, дарит коже сияние и упругость, а духу – бодрость и легкость</w:t>
      </w:r>
      <w:r w:rsidRPr="00A318A9">
        <w:rPr>
          <w:rFonts w:ascii="Arial" w:hAnsi="Arial" w:cs="Arial"/>
          <w:color w:val="000000"/>
          <w:sz w:val="20"/>
          <w:szCs w:val="20"/>
          <w:lang w:eastAsia="ru-RU"/>
        </w:rPr>
        <w:t xml:space="preserve">. </w:t>
      </w:r>
    </w:p>
    <w:p w14:paraId="0137678A" w14:textId="77777777" w:rsidR="00A318A9" w:rsidRPr="00F22506" w:rsidRDefault="00A318A9" w:rsidP="00A318A9">
      <w:pPr>
        <w:spacing w:before="91"/>
        <w:ind w:left="212" w:right="44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58BC8B6" w14:textId="099A828D" w:rsidR="00A318A9" w:rsidRPr="00F22506" w:rsidRDefault="00A318A9" w:rsidP="00A318A9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</w:t>
      </w:r>
      <w:r w:rsidRPr="00A318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4D022F">
        <w:rPr>
          <w:rFonts w:ascii="Arial" w:hAnsi="Arial" w:cs="Arial"/>
          <w:sz w:val="20"/>
          <w:szCs w:val="20"/>
        </w:rPr>
        <w:t>для тех, кто нуждается в увлажняющем и питающем уходе, профилактике возрастных изменений, для тех, кто желает побаловать себя поистине чувственным уходом, дающем упругость коже и поднимающим бодрость духа. Для тех, кто желает уделить особенное внимание своей коже.</w:t>
      </w:r>
    </w:p>
    <w:p w14:paraId="1E9FD512" w14:textId="77777777" w:rsidR="00A318A9" w:rsidRPr="00F22506" w:rsidRDefault="00A318A9" w:rsidP="00A318A9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74BDE881" w14:textId="2A162848" w:rsidR="00A318A9" w:rsidRPr="00F22506" w:rsidRDefault="00A318A9" w:rsidP="00A318A9">
      <w:pPr>
        <w:spacing w:before="1"/>
        <w:rPr>
          <w:rFonts w:ascii="Arial" w:eastAsia="Times New Roman" w:hAnsi="Arial" w:cs="Arial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Результат: </w:t>
      </w:r>
      <w:r w:rsidRPr="004D022F">
        <w:rPr>
          <w:rFonts w:ascii="Arial" w:eastAsia="Times New Roman" w:hAnsi="Arial" w:cs="Arial"/>
          <w:sz w:val="20"/>
          <w:szCs w:val="20"/>
          <w:lang w:eastAsia="ru-RU"/>
        </w:rPr>
        <w:t>увлажненная, упругая, шелковистая кожа, прекрасное настроение</w:t>
      </w:r>
    </w:p>
    <w:p w14:paraId="348D9C51" w14:textId="77777777" w:rsidR="00A318A9" w:rsidRPr="00A318A9" w:rsidRDefault="00A318A9" w:rsidP="00A318A9">
      <w:pPr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A318A9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14:paraId="37B2A837" w14:textId="6C2696C4" w:rsidR="00A318A9" w:rsidRPr="00F22506" w:rsidRDefault="00A318A9" w:rsidP="00A318A9">
      <w:pPr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Используемые продукты</w:t>
      </w:r>
    </w:p>
    <w:p w14:paraId="5BEC292F" w14:textId="41B8A76F" w:rsidR="00A318A9" w:rsidRPr="008D3C4B" w:rsidRDefault="00A318A9" w:rsidP="008D3C4B">
      <w:pPr>
        <w:pStyle w:val="a5"/>
        <w:numPr>
          <w:ilvl w:val="0"/>
          <w:numId w:val="9"/>
        </w:numPr>
        <w:spacing w:before="1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Гель-эмульсия для тела «Укрепляющий»</w:t>
      </w:r>
    </w:p>
    <w:p w14:paraId="0DF4DCCC" w14:textId="770A6EDF" w:rsidR="00A318A9" w:rsidRPr="008D3C4B" w:rsidRDefault="00A318A9" w:rsidP="008D3C4B">
      <w:pPr>
        <w:pStyle w:val="a5"/>
        <w:numPr>
          <w:ilvl w:val="0"/>
          <w:numId w:val="9"/>
        </w:numPr>
        <w:spacing w:before="1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Масло для тела «Укрепляющее»</w:t>
      </w:r>
      <w:r w:rsidR="00621A3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/для массажа</w:t>
      </w:r>
    </w:p>
    <w:p w14:paraId="05C74718" w14:textId="6AA790FA" w:rsidR="00A318A9" w:rsidRPr="009372D3" w:rsidRDefault="00A318A9" w:rsidP="008D3C4B">
      <w:pPr>
        <w:pStyle w:val="a5"/>
        <w:numPr>
          <w:ilvl w:val="0"/>
          <w:numId w:val="9"/>
        </w:numPr>
        <w:spacing w:before="1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</w:t>
      </w:r>
      <w:r w:rsidR="00B6083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ед с эфирными маслами «Гармонизирующий</w:t>
      </w:r>
      <w:r w:rsidRPr="008D3C4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 30 мл</w:t>
      </w:r>
    </w:p>
    <w:p w14:paraId="65F3B881" w14:textId="019CC399" w:rsidR="009372D3" w:rsidRPr="008D3C4B" w:rsidRDefault="00B60833" w:rsidP="008D3C4B">
      <w:pPr>
        <w:pStyle w:val="a5"/>
        <w:numPr>
          <w:ilvl w:val="0"/>
          <w:numId w:val="9"/>
        </w:numPr>
        <w:spacing w:before="1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Чайный напиток «Молодость</w:t>
      </w:r>
      <w:r w:rsidR="009372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»</w:t>
      </w:r>
    </w:p>
    <w:p w14:paraId="48FF140C" w14:textId="77777777" w:rsidR="00A318A9" w:rsidRPr="00F22506" w:rsidRDefault="00A318A9" w:rsidP="00A318A9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7CB0F044" w14:textId="77777777" w:rsidR="00A318A9" w:rsidRPr="00F22506" w:rsidRDefault="00A318A9" w:rsidP="00A318A9">
      <w:pPr>
        <w:ind w:left="212"/>
        <w:rPr>
          <w:rFonts w:ascii="Arial" w:eastAsia="Times New Roman" w:hAnsi="Arial" w:cs="Arial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началом ухода желательно провести консультацию клиента.</w:t>
      </w:r>
    </w:p>
    <w:p w14:paraId="2AFE4DBA" w14:textId="77777777" w:rsidR="00A318A9" w:rsidRPr="00F22506" w:rsidRDefault="00A318A9" w:rsidP="00A318A9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959"/>
        <w:gridCol w:w="6659"/>
        <w:gridCol w:w="1588"/>
      </w:tblGrid>
      <w:tr w:rsidR="00A318A9" w14:paraId="3CA3AEC2" w14:textId="77777777" w:rsidTr="009372D3">
        <w:tc>
          <w:tcPr>
            <w:tcW w:w="3114" w:type="dxa"/>
          </w:tcPr>
          <w:p w14:paraId="78F89722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Процедура</w:t>
            </w:r>
          </w:p>
        </w:tc>
        <w:tc>
          <w:tcPr>
            <w:tcW w:w="1959" w:type="dxa"/>
          </w:tcPr>
          <w:p w14:paraId="73CAE6E3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Расход</w:t>
            </w:r>
          </w:p>
        </w:tc>
        <w:tc>
          <w:tcPr>
            <w:tcW w:w="6659" w:type="dxa"/>
          </w:tcPr>
          <w:p w14:paraId="4A089643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Детальное описание</w:t>
            </w:r>
          </w:p>
        </w:tc>
        <w:tc>
          <w:tcPr>
            <w:tcW w:w="1588" w:type="dxa"/>
          </w:tcPr>
          <w:p w14:paraId="467975A9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</w:tr>
      <w:tr w:rsidR="00A318A9" w14:paraId="427AE235" w14:textId="77777777" w:rsidTr="009372D3">
        <w:tc>
          <w:tcPr>
            <w:tcW w:w="3114" w:type="dxa"/>
          </w:tcPr>
          <w:p w14:paraId="6E742490" w14:textId="27021153" w:rsidR="00A318A9" w:rsidRPr="00305E4B" w:rsidRDefault="00A318A9" w:rsidP="00305E4B">
            <w:pPr>
              <w:pStyle w:val="a5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Подготовка кабинета</w:t>
            </w:r>
          </w:p>
        </w:tc>
        <w:tc>
          <w:tcPr>
            <w:tcW w:w="1959" w:type="dxa"/>
          </w:tcPr>
          <w:p w14:paraId="78AB8B37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9" w:type="dxa"/>
          </w:tcPr>
          <w:p w14:paraId="6808B430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 xml:space="preserve">Включите приятную музыку. </w:t>
            </w:r>
          </w:p>
          <w:p w14:paraId="30F59557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Включите подогрев кушетки.</w:t>
            </w:r>
          </w:p>
          <w:p w14:paraId="586F06C4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Подготовьте все необходимые препараты для проведения процедуры.</w:t>
            </w:r>
          </w:p>
          <w:p w14:paraId="36637714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C06FF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405181D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A9" w14:paraId="06FAF33B" w14:textId="77777777" w:rsidTr="009372D3">
        <w:tc>
          <w:tcPr>
            <w:tcW w:w="3114" w:type="dxa"/>
          </w:tcPr>
          <w:p w14:paraId="7F44E4A4" w14:textId="4C4FA822" w:rsidR="00A318A9" w:rsidRPr="00305E4B" w:rsidRDefault="00A318A9" w:rsidP="00305E4B">
            <w:pPr>
              <w:pStyle w:val="a5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Подогрев средств (при возможности)</w:t>
            </w:r>
          </w:p>
        </w:tc>
        <w:tc>
          <w:tcPr>
            <w:tcW w:w="1959" w:type="dxa"/>
          </w:tcPr>
          <w:p w14:paraId="11045C2B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9" w:type="dxa"/>
          </w:tcPr>
          <w:p w14:paraId="6F50A95F" w14:textId="009FBABB" w:rsidR="00A318A9" w:rsidRPr="00A318A9" w:rsidRDefault="00A318A9" w:rsidP="00AA754E">
            <w:pPr>
              <w:pStyle w:val="a3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Поместите 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гель-эмульсию для тела «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Укрепляющий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» и масло для тела «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Укрепляющее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»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/для массажа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в небольшую емкость и поставьте ее в аппарат с горячими полотенцами. </w:t>
            </w:r>
          </w:p>
        </w:tc>
        <w:tc>
          <w:tcPr>
            <w:tcW w:w="1588" w:type="dxa"/>
          </w:tcPr>
          <w:p w14:paraId="047E93DB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A9" w14:paraId="007C617C" w14:textId="77777777" w:rsidTr="009372D3">
        <w:tc>
          <w:tcPr>
            <w:tcW w:w="3114" w:type="dxa"/>
          </w:tcPr>
          <w:p w14:paraId="6451DA86" w14:textId="711ED594" w:rsidR="00A318A9" w:rsidRPr="00305E4B" w:rsidRDefault="00A318A9" w:rsidP="00305E4B">
            <w:pPr>
              <w:pStyle w:val="a5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Нанесение средств</w:t>
            </w:r>
          </w:p>
          <w:p w14:paraId="33393A72" w14:textId="4272181B" w:rsidR="00A318A9" w:rsidRPr="00305E4B" w:rsidRDefault="00A318A9" w:rsidP="00305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Гель-эмульсия для тела «Укрепляющий»</w:t>
            </w:r>
          </w:p>
          <w:p w14:paraId="3583F33E" w14:textId="708B4EE3" w:rsidR="00A318A9" w:rsidRPr="00305E4B" w:rsidRDefault="00A318A9" w:rsidP="00305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Масло для тела «Укрепляющее»</w:t>
            </w:r>
          </w:p>
        </w:tc>
        <w:tc>
          <w:tcPr>
            <w:tcW w:w="1959" w:type="dxa"/>
          </w:tcPr>
          <w:p w14:paraId="22176479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Гель 11,5 мл</w:t>
            </w:r>
          </w:p>
          <w:p w14:paraId="76762C5A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Масло 20 мл</w:t>
            </w:r>
          </w:p>
        </w:tc>
        <w:tc>
          <w:tcPr>
            <w:tcW w:w="6659" w:type="dxa"/>
          </w:tcPr>
          <w:p w14:paraId="2E9073F4" w14:textId="322D42EF" w:rsidR="00A318A9" w:rsidRPr="00A318A9" w:rsidRDefault="00A318A9" w:rsidP="00AA754E">
            <w:pPr>
              <w:pStyle w:val="a3"/>
              <w:spacing w:before="0" w:beforeAutospacing="0" w:after="0" w:afterAutospacing="0"/>
              <w:ind w:left="106" w:right="100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Достаньте теплый 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гель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-эмульсию для тела «Укрепляющий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»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аппарата для разогрева полотенец и легкими, но тонизирующими массажными движениями нанесите гель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тело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 (для сохранения тепла после каждого нанесения помещайте гель в отделение с горячими полотенцами).</w:t>
            </w:r>
          </w:p>
          <w:p w14:paraId="76BD29D5" w14:textId="626C329A" w:rsidR="00A318A9" w:rsidRPr="00A318A9" w:rsidRDefault="00A318A9" w:rsidP="00AA754E">
            <w:pPr>
              <w:pStyle w:val="a3"/>
              <w:spacing w:before="0" w:beforeAutospacing="0" w:after="0" w:afterAutospacing="0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После чего нанесите 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масло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для тела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Укрепляющее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»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/для массажа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на кожу спины и выполните массаж.</w:t>
            </w:r>
          </w:p>
          <w:p w14:paraId="51FADA8C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Выполните нанесение средств в той же последовательности и массаж на задней поверхности ног. Попросите клиента перевернуться и продолжите нанесение средств и массаж на передней поверхности тела.</w:t>
            </w:r>
          </w:p>
        </w:tc>
        <w:tc>
          <w:tcPr>
            <w:tcW w:w="1588" w:type="dxa"/>
          </w:tcPr>
          <w:p w14:paraId="1F9F049A" w14:textId="69DD5947" w:rsidR="00A318A9" w:rsidRPr="008D3C4B" w:rsidRDefault="008D3C4B" w:rsidP="008D3C4B">
            <w:pPr>
              <w:pStyle w:val="a5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A318A9" w:rsidRPr="008D3C4B">
              <w:rPr>
                <w:rFonts w:ascii="Arial" w:hAnsi="Arial" w:cs="Arial"/>
                <w:sz w:val="20"/>
                <w:szCs w:val="20"/>
              </w:rPr>
              <w:t>ин</w:t>
            </w:r>
          </w:p>
          <w:p w14:paraId="32805652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A9" w14:paraId="4E62E6AF" w14:textId="77777777" w:rsidTr="009372D3">
        <w:tc>
          <w:tcPr>
            <w:tcW w:w="3114" w:type="dxa"/>
          </w:tcPr>
          <w:p w14:paraId="3EB46F6B" w14:textId="1C554745" w:rsidR="00A318A9" w:rsidRPr="00305E4B" w:rsidRDefault="00A318A9" w:rsidP="00305E4B">
            <w:pPr>
              <w:pStyle w:val="a5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Финал процедуры</w:t>
            </w:r>
          </w:p>
        </w:tc>
        <w:tc>
          <w:tcPr>
            <w:tcW w:w="1959" w:type="dxa"/>
          </w:tcPr>
          <w:p w14:paraId="2B233D81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9" w:type="dxa"/>
          </w:tcPr>
          <w:p w14:paraId="01FB56CF" w14:textId="120ADBB9" w:rsidR="00A318A9" w:rsidRPr="00A318A9" w:rsidRDefault="00A318A9" w:rsidP="00AA754E">
            <w:pPr>
              <w:pStyle w:val="a3"/>
              <w:spacing w:before="0" w:beforeAutospacing="0" w:after="0" w:afterAutospacing="0"/>
              <w:ind w:left="106" w:right="93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Усадите клиента на кушетку и проведите легкий стимулирующий массаж воротниковой зоны. Позвольте клиенту расслабиться и угостите его чашкой чая</w:t>
            </w:r>
            <w:r w:rsidR="00B60833">
              <w:rPr>
                <w:rFonts w:ascii="Arial" w:hAnsi="Arial" w:cs="Arial"/>
                <w:color w:val="000000"/>
                <w:sz w:val="20"/>
                <w:szCs w:val="20"/>
              </w:rPr>
              <w:t xml:space="preserve"> «Молодость</w:t>
            </w:r>
            <w:r w:rsidR="00C5036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или стаканом воды и угостите медом с эфирными маслами</w:t>
            </w:r>
            <w:r w:rsidR="00B60833">
              <w:rPr>
                <w:rFonts w:ascii="Arial" w:hAnsi="Arial" w:cs="Arial"/>
                <w:color w:val="000000"/>
                <w:sz w:val="20"/>
                <w:szCs w:val="20"/>
              </w:rPr>
              <w:t xml:space="preserve"> «Гармонизирующий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C503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и дайте рекомендации относительно домашнего ухода и поведения после процедуры.</w:t>
            </w:r>
          </w:p>
          <w:p w14:paraId="223DE79E" w14:textId="77777777" w:rsidR="00A318A9" w:rsidRPr="00A318A9" w:rsidRDefault="00A318A9" w:rsidP="00AA754E">
            <w:pPr>
              <w:pStyle w:val="a3"/>
              <w:spacing w:before="3" w:beforeAutospacing="0" w:after="0" w:afterAutospacing="0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Примечание: Душ после этой процедуры принимать не следует, лучше, если продукты останутся 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коже.</w:t>
            </w:r>
          </w:p>
        </w:tc>
        <w:tc>
          <w:tcPr>
            <w:tcW w:w="1588" w:type="dxa"/>
          </w:tcPr>
          <w:p w14:paraId="3BEB5684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DF8E5" w14:textId="1789641E" w:rsidR="00A318A9" w:rsidRPr="00EB75EE" w:rsidRDefault="00A318A9" w:rsidP="00EB75EE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Продолжительность процедуры: 60 </w:t>
      </w:r>
      <w:r w:rsidRPr="004D022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минут</w:t>
      </w:r>
    </w:p>
    <w:p w14:paraId="3399BB9D" w14:textId="77777777" w:rsidR="00A318A9" w:rsidRPr="00F22506" w:rsidRDefault="00A318A9" w:rsidP="00A318A9">
      <w:pPr>
        <w:spacing w:before="67"/>
        <w:ind w:left="21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Интенсивное расслабление мышц</w:t>
      </w:r>
    </w:p>
    <w:p w14:paraId="2BBF4BFB" w14:textId="77777777" w:rsidR="00A318A9" w:rsidRPr="00F22506" w:rsidRDefault="00A318A9" w:rsidP="00A318A9">
      <w:pPr>
        <w:rPr>
          <w:rFonts w:ascii="Times New Roman" w:eastAsia="Times New Roman" w:hAnsi="Times New Roman" w:cs="Times New Roman"/>
          <w:lang w:eastAsia="ru-RU"/>
        </w:rPr>
      </w:pPr>
    </w:p>
    <w:p w14:paraId="64D29CC5" w14:textId="77777777" w:rsidR="00A318A9" w:rsidRPr="00491C8E" w:rsidRDefault="00A318A9" w:rsidP="00A318A9">
      <w:pPr>
        <w:spacing w:before="91"/>
        <w:ind w:left="212" w:right="449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491C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Описание: Интенсивный массаж, который глубоко воздействует на неэластичные, ригидные, болезненные мышцы, мышцы в </w:t>
      </w:r>
      <w:proofErr w:type="spellStart"/>
      <w:r w:rsidRPr="00491C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гипертонусе</w:t>
      </w:r>
      <w:proofErr w:type="spellEnd"/>
      <w:r w:rsidRPr="00491C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мгновенно снимая боль и напряжение.</w:t>
      </w:r>
    </w:p>
    <w:p w14:paraId="6190CD16" w14:textId="77777777" w:rsidR="00A318A9" w:rsidRPr="00491C8E" w:rsidRDefault="00A318A9" w:rsidP="00A318A9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B18BAC8" w14:textId="77777777" w:rsidR="00A318A9" w:rsidRPr="00491C8E" w:rsidRDefault="00A318A9" w:rsidP="00A318A9">
      <w:pPr>
        <w:ind w:left="212" w:right="452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491C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Задачи: для тех, кто испытывает дискомфорт и боль в мышцах, суставах в том числе после физической активности. Актуален для мужчин и для женщин.</w:t>
      </w:r>
    </w:p>
    <w:p w14:paraId="4EC252D0" w14:textId="77777777" w:rsidR="00A318A9" w:rsidRPr="00491C8E" w:rsidRDefault="00A318A9" w:rsidP="00A318A9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FEFCC55" w14:textId="77777777" w:rsidR="00A318A9" w:rsidRPr="00491C8E" w:rsidRDefault="00A318A9" w:rsidP="00A318A9">
      <w:pPr>
        <w:spacing w:before="1"/>
        <w:ind w:left="212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491C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Результат: снятие мышечного напряжения, ощущение комфорта.</w:t>
      </w:r>
    </w:p>
    <w:p w14:paraId="7D7E9964" w14:textId="77777777" w:rsidR="00A318A9" w:rsidRDefault="00A318A9" w:rsidP="00A318A9">
      <w:pPr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7CCF7A39" w14:textId="77777777" w:rsidR="00A318A9" w:rsidRPr="00491C8E" w:rsidRDefault="00A318A9" w:rsidP="00A318A9">
      <w:pPr>
        <w:outlineLvl w:val="2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91C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Используемые продукты</w:t>
      </w:r>
    </w:p>
    <w:p w14:paraId="3E90E84D" w14:textId="405A6620" w:rsidR="00A318A9" w:rsidRPr="00491C8E" w:rsidRDefault="00A318A9" w:rsidP="00A318A9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491C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Гель-эмульсия для тела «Доктор Мускул»</w:t>
      </w:r>
    </w:p>
    <w:p w14:paraId="582C94BC" w14:textId="2D29EC3B" w:rsidR="00A318A9" w:rsidRPr="00491C8E" w:rsidRDefault="00A318A9" w:rsidP="00A318A9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491C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Масло для тела</w:t>
      </w:r>
      <w:r w:rsidR="00A54010" w:rsidRPr="00491C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массажное</w:t>
      </w:r>
      <w:r w:rsidRPr="00491C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«Доктор Мускул»</w:t>
      </w:r>
    </w:p>
    <w:p w14:paraId="4152C411" w14:textId="77777777" w:rsidR="00A318A9" w:rsidRDefault="00A318A9" w:rsidP="00A318A9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491C8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Мед с эфирными маслами «Йога мед» 30 мл</w:t>
      </w:r>
    </w:p>
    <w:p w14:paraId="3DFFD46C" w14:textId="04401E64" w:rsidR="007C59CE" w:rsidRPr="00491C8E" w:rsidRDefault="007C59CE" w:rsidP="00A318A9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Чайный напиток «Доктор Мускул»</w:t>
      </w:r>
    </w:p>
    <w:p w14:paraId="1F389CDD" w14:textId="77777777" w:rsidR="00A318A9" w:rsidRPr="00F22506" w:rsidRDefault="00A318A9" w:rsidP="00A318A9">
      <w:pPr>
        <w:rPr>
          <w:rFonts w:ascii="Times New Roman" w:eastAsia="Times New Roman" w:hAnsi="Times New Roman" w:cs="Times New Roman"/>
          <w:lang w:eastAsia="ru-RU"/>
        </w:rPr>
      </w:pPr>
    </w:p>
    <w:p w14:paraId="7E6A25DB" w14:textId="2ADA91E9" w:rsidR="00A318A9" w:rsidRPr="00F22506" w:rsidRDefault="00A318A9" w:rsidP="007C59CE">
      <w:pPr>
        <w:ind w:left="212"/>
        <w:rPr>
          <w:rFonts w:ascii="Times New Roman" w:eastAsia="Times New Roman" w:hAnsi="Times New Roman" w:cs="Times New Roman"/>
          <w:lang w:eastAsia="ru-RU"/>
        </w:rPr>
      </w:pPr>
      <w:r w:rsidRPr="00F225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началом ухода желательно провести консультацию клиента.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959"/>
        <w:gridCol w:w="6404"/>
        <w:gridCol w:w="1843"/>
      </w:tblGrid>
      <w:tr w:rsidR="00A318A9" w14:paraId="32086E39" w14:textId="77777777" w:rsidTr="00AA754E">
        <w:tc>
          <w:tcPr>
            <w:tcW w:w="3114" w:type="dxa"/>
          </w:tcPr>
          <w:p w14:paraId="493B4562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Процедура</w:t>
            </w:r>
          </w:p>
        </w:tc>
        <w:tc>
          <w:tcPr>
            <w:tcW w:w="1959" w:type="dxa"/>
          </w:tcPr>
          <w:p w14:paraId="01E1A024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Расход</w:t>
            </w:r>
          </w:p>
        </w:tc>
        <w:tc>
          <w:tcPr>
            <w:tcW w:w="6404" w:type="dxa"/>
          </w:tcPr>
          <w:p w14:paraId="47C928E5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Детальное описание</w:t>
            </w:r>
          </w:p>
        </w:tc>
        <w:tc>
          <w:tcPr>
            <w:tcW w:w="1843" w:type="dxa"/>
          </w:tcPr>
          <w:p w14:paraId="0B32AC4B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</w:tr>
      <w:tr w:rsidR="00A318A9" w14:paraId="584BF3C1" w14:textId="77777777" w:rsidTr="00AA754E">
        <w:tc>
          <w:tcPr>
            <w:tcW w:w="3114" w:type="dxa"/>
          </w:tcPr>
          <w:p w14:paraId="0879444C" w14:textId="77777777" w:rsidR="00A318A9" w:rsidRPr="00305E4B" w:rsidRDefault="00A318A9" w:rsidP="00305E4B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Подготовка кабинета</w:t>
            </w:r>
          </w:p>
        </w:tc>
        <w:tc>
          <w:tcPr>
            <w:tcW w:w="1959" w:type="dxa"/>
          </w:tcPr>
          <w:p w14:paraId="2F3DC4F1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4" w:type="dxa"/>
          </w:tcPr>
          <w:p w14:paraId="6FB92744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 xml:space="preserve">Включите приятную музыку. </w:t>
            </w:r>
          </w:p>
          <w:p w14:paraId="2D24541D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Включите подогрев кушетки.</w:t>
            </w:r>
          </w:p>
          <w:p w14:paraId="65BBB27A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Подготовьте все необходимые препараты для проведения процедуры.</w:t>
            </w:r>
          </w:p>
          <w:p w14:paraId="6CBAD945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E1BEF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F28102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A9" w14:paraId="5C2B6CEA" w14:textId="77777777" w:rsidTr="00AA754E">
        <w:tc>
          <w:tcPr>
            <w:tcW w:w="3114" w:type="dxa"/>
          </w:tcPr>
          <w:p w14:paraId="74D31EA2" w14:textId="77777777" w:rsidR="00A318A9" w:rsidRPr="00305E4B" w:rsidRDefault="00A318A9" w:rsidP="00305E4B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Подогрев средств (при возможности)</w:t>
            </w:r>
          </w:p>
        </w:tc>
        <w:tc>
          <w:tcPr>
            <w:tcW w:w="1959" w:type="dxa"/>
          </w:tcPr>
          <w:p w14:paraId="624B1FCA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4" w:type="dxa"/>
          </w:tcPr>
          <w:p w14:paraId="770F7ACC" w14:textId="1FE0F9B0" w:rsidR="00A318A9" w:rsidRPr="00A318A9" w:rsidRDefault="00A318A9" w:rsidP="00AA754E">
            <w:pPr>
              <w:pStyle w:val="a3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Поместите 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гель-эмульсию для тела «Доктор Мускул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» 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 масло для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ванны и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тела «Доктор Мускул»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/для массажа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в небольшую емкость и поставьте ее в аппарат с горячими полотенцами. </w:t>
            </w:r>
          </w:p>
        </w:tc>
        <w:tc>
          <w:tcPr>
            <w:tcW w:w="1843" w:type="dxa"/>
          </w:tcPr>
          <w:p w14:paraId="27E6CBF6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A9" w14:paraId="2E8E1DDB" w14:textId="77777777" w:rsidTr="00AA754E">
        <w:tc>
          <w:tcPr>
            <w:tcW w:w="3114" w:type="dxa"/>
          </w:tcPr>
          <w:p w14:paraId="08FE30F7" w14:textId="77777777" w:rsidR="00A318A9" w:rsidRPr="00305E4B" w:rsidRDefault="00A318A9" w:rsidP="00305E4B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Нанесение средств</w:t>
            </w:r>
          </w:p>
          <w:p w14:paraId="1AA9330C" w14:textId="054396BD" w:rsidR="00A318A9" w:rsidRPr="00305E4B" w:rsidRDefault="00A318A9" w:rsidP="00305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Гель-эмульсия для тела «Доктор Мускул»</w:t>
            </w:r>
          </w:p>
          <w:p w14:paraId="6818197D" w14:textId="4DBFF488" w:rsidR="00A318A9" w:rsidRPr="00305E4B" w:rsidRDefault="00A318A9" w:rsidP="00305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Масло для тела «Доктор Мускул»</w:t>
            </w:r>
          </w:p>
        </w:tc>
        <w:tc>
          <w:tcPr>
            <w:tcW w:w="1959" w:type="dxa"/>
          </w:tcPr>
          <w:p w14:paraId="7F96D135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Гель 11,5 мл</w:t>
            </w:r>
          </w:p>
          <w:p w14:paraId="57E4E7AC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Масло 20 мл</w:t>
            </w:r>
          </w:p>
        </w:tc>
        <w:tc>
          <w:tcPr>
            <w:tcW w:w="6404" w:type="dxa"/>
          </w:tcPr>
          <w:p w14:paraId="0398906C" w14:textId="4CF7E3A9" w:rsidR="00A318A9" w:rsidRPr="00A318A9" w:rsidRDefault="00A318A9" w:rsidP="00AA754E">
            <w:pPr>
              <w:pStyle w:val="a3"/>
              <w:spacing w:before="0" w:beforeAutospacing="0" w:after="0" w:afterAutospacing="0"/>
              <w:ind w:left="106" w:right="100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Достаньте теплый 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гел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ь-эмульсию </w:t>
            </w:r>
            <w:proofErr w:type="gramStart"/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«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Доктор</w:t>
            </w:r>
            <w:proofErr w:type="gramEnd"/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Мускул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»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из аппарата для разогрева полотенец и легкими, но тонизирующими массажными движениями нанесите гель на спину (для сохранения тепла после каждого нанесения помещайте гель в отделение с горячими полотенцами).</w:t>
            </w:r>
          </w:p>
          <w:p w14:paraId="0EE93809" w14:textId="1E7716BC" w:rsidR="00A318A9" w:rsidRPr="00A318A9" w:rsidRDefault="00A318A9" w:rsidP="00AA754E">
            <w:pPr>
              <w:pStyle w:val="a3"/>
              <w:spacing w:before="0" w:beforeAutospacing="0" w:after="0" w:afterAutospacing="0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После чего нанесите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масло 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для ванны и тела 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«Доктор Мускул»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/для массажа</w:t>
            </w:r>
            <w:r w:rsidRPr="00A318A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на кожу спины и выполните массаж.</w:t>
            </w:r>
          </w:p>
          <w:p w14:paraId="2417589C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Выполните нанесение средств в той же последовательности и массаж на задней поверхности ног. Попросите клиента перевернуться и продолжите нанесение средств и массаж на передней поверхности тела.</w:t>
            </w:r>
          </w:p>
        </w:tc>
        <w:tc>
          <w:tcPr>
            <w:tcW w:w="1843" w:type="dxa"/>
          </w:tcPr>
          <w:p w14:paraId="2EAF1A03" w14:textId="043FECCE" w:rsidR="00A318A9" w:rsidRPr="00A318A9" w:rsidRDefault="00A318A9" w:rsidP="000C5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мин</w:t>
            </w:r>
          </w:p>
          <w:p w14:paraId="0E85A78E" w14:textId="77777777" w:rsidR="00A318A9" w:rsidRPr="00A318A9" w:rsidRDefault="00A318A9" w:rsidP="000C5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sz w:val="20"/>
                <w:szCs w:val="20"/>
              </w:rPr>
              <w:t>60 мин</w:t>
            </w:r>
          </w:p>
          <w:p w14:paraId="3879AA7C" w14:textId="35AAE64E" w:rsidR="00A318A9" w:rsidRPr="00A318A9" w:rsidRDefault="00A318A9" w:rsidP="000C5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мин</w:t>
            </w:r>
          </w:p>
        </w:tc>
      </w:tr>
      <w:tr w:rsidR="00A318A9" w14:paraId="4DE91473" w14:textId="77777777" w:rsidTr="00AA754E">
        <w:tc>
          <w:tcPr>
            <w:tcW w:w="3114" w:type="dxa"/>
          </w:tcPr>
          <w:p w14:paraId="1D1C26FD" w14:textId="77777777" w:rsidR="00A318A9" w:rsidRPr="00305E4B" w:rsidRDefault="00A318A9" w:rsidP="00305E4B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Финал процедуры</w:t>
            </w:r>
          </w:p>
        </w:tc>
        <w:tc>
          <w:tcPr>
            <w:tcW w:w="1959" w:type="dxa"/>
          </w:tcPr>
          <w:p w14:paraId="5C1075E0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4" w:type="dxa"/>
          </w:tcPr>
          <w:p w14:paraId="7E86F487" w14:textId="1BF4CBFA" w:rsidR="00A318A9" w:rsidRPr="00A318A9" w:rsidRDefault="00A318A9" w:rsidP="00AA754E">
            <w:pPr>
              <w:pStyle w:val="a3"/>
              <w:spacing w:before="0" w:beforeAutospacing="0" w:after="0" w:afterAutospacing="0"/>
              <w:ind w:left="106" w:right="93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Усадите клиента на кушетку и проведите легкий стимулирующий массаж воротниковой зоны. Позвольте клиенту расслабиться и угостите его чашкой чая </w:t>
            </w:r>
            <w:r w:rsidR="007C59CE">
              <w:rPr>
                <w:rFonts w:ascii="Arial" w:hAnsi="Arial" w:cs="Arial"/>
                <w:color w:val="000000"/>
                <w:sz w:val="20"/>
                <w:szCs w:val="20"/>
              </w:rPr>
              <w:t xml:space="preserve">«Доктор Мускул»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или стаканом воды и угостите медом с эфирными маслами «Йога мед» и дайте рекомендации относительно домашнего ухода и поведения после процедуры.</w:t>
            </w:r>
          </w:p>
          <w:p w14:paraId="6AB988FE" w14:textId="05570D15" w:rsidR="00A318A9" w:rsidRPr="00A318A9" w:rsidRDefault="00A318A9" w:rsidP="00EB75EE">
            <w:pPr>
              <w:pStyle w:val="a3"/>
              <w:spacing w:before="3" w:beforeAutospacing="0" w:after="0" w:afterAutospacing="0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Примечание: Душ после этой процедуры принимать не следует, лучше, если продукты останутся на</w:t>
            </w:r>
            <w:r w:rsidR="00EB75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18A9">
              <w:rPr>
                <w:rFonts w:ascii="Arial" w:hAnsi="Arial" w:cs="Arial"/>
                <w:color w:val="000000"/>
                <w:sz w:val="20"/>
                <w:szCs w:val="20"/>
              </w:rPr>
              <w:t>коже.</w:t>
            </w:r>
          </w:p>
        </w:tc>
        <w:tc>
          <w:tcPr>
            <w:tcW w:w="1843" w:type="dxa"/>
          </w:tcPr>
          <w:p w14:paraId="6AC9770D" w14:textId="77777777" w:rsidR="00A318A9" w:rsidRPr="00A318A9" w:rsidRDefault="00A318A9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4D2E1" w14:textId="24A26F69" w:rsidR="00A318A9" w:rsidRPr="00C82200" w:rsidRDefault="00A318A9" w:rsidP="00C82200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Продолжительность процедуры: 30 минут, 60 </w:t>
      </w:r>
      <w:r w:rsidRPr="004D022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минут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 90 минут</w:t>
      </w:r>
    </w:p>
    <w:p w14:paraId="48C2C723" w14:textId="77777777" w:rsidR="00A318A9" w:rsidRPr="008D3C4B" w:rsidRDefault="00A318A9" w:rsidP="00A318A9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D3C4B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Спа</w:t>
      </w:r>
      <w:proofErr w:type="spellEnd"/>
      <w:r w:rsidRPr="008D3C4B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уход «Идеальный силуэт» 120 минут</w:t>
      </w:r>
    </w:p>
    <w:p w14:paraId="735E64D3" w14:textId="77777777" w:rsidR="00A318A9" w:rsidRPr="00496A4C" w:rsidRDefault="00A318A9" w:rsidP="00A318A9">
      <w:pPr>
        <w:rPr>
          <w:lang w:eastAsia="ru-RU"/>
        </w:rPr>
      </w:pPr>
    </w:p>
    <w:p w14:paraId="074EEE10" w14:textId="77777777" w:rsidR="00A318A9" w:rsidRPr="00496A4C" w:rsidRDefault="00A318A9" w:rsidP="00A318A9">
      <w:pPr>
        <w:rPr>
          <w:color w:val="000000"/>
          <w:lang w:eastAsia="ru-RU"/>
        </w:rPr>
      </w:pPr>
      <w:r w:rsidRPr="00496A4C">
        <w:rPr>
          <w:b/>
          <w:bCs/>
          <w:color w:val="000000"/>
          <w:lang w:eastAsia="ru-RU"/>
        </w:rPr>
        <w:t xml:space="preserve">Описание: </w:t>
      </w:r>
      <w:r w:rsidRPr="00496A4C">
        <w:rPr>
          <w:color w:val="000000"/>
          <w:lang w:eastAsia="ru-RU"/>
        </w:rPr>
        <w:t xml:space="preserve">Тонизирующий и моделирующий уход для снятия отечности, выведения токсинов, коррекции силуэта и улучшения рельефа кожи. </w:t>
      </w:r>
    </w:p>
    <w:p w14:paraId="7A0F9594" w14:textId="77777777" w:rsidR="00A318A9" w:rsidRPr="00496A4C" w:rsidRDefault="00A318A9" w:rsidP="00A318A9">
      <w:pPr>
        <w:rPr>
          <w:lang w:eastAsia="ru-RU"/>
        </w:rPr>
      </w:pPr>
    </w:p>
    <w:p w14:paraId="42EA50B1" w14:textId="77777777" w:rsidR="00A318A9" w:rsidRPr="00496A4C" w:rsidRDefault="00A318A9" w:rsidP="00A318A9">
      <w:pPr>
        <w:rPr>
          <w:lang w:eastAsia="ru-RU"/>
        </w:rPr>
      </w:pPr>
      <w:r w:rsidRPr="00496A4C">
        <w:rPr>
          <w:b/>
          <w:bCs/>
          <w:color w:val="000000"/>
          <w:lang w:eastAsia="ru-RU"/>
        </w:rPr>
        <w:t>Задачи</w:t>
      </w:r>
      <w:r w:rsidRPr="00496A4C">
        <w:rPr>
          <w:color w:val="000000"/>
          <w:lang w:eastAsia="ru-RU"/>
        </w:rPr>
        <w:t xml:space="preserve">: для тех, кто проходит программы </w:t>
      </w:r>
      <w:proofErr w:type="spellStart"/>
      <w:r w:rsidRPr="00496A4C">
        <w:rPr>
          <w:color w:val="000000"/>
          <w:lang w:eastAsia="ru-RU"/>
        </w:rPr>
        <w:t>детоксикации</w:t>
      </w:r>
      <w:proofErr w:type="spellEnd"/>
      <w:r w:rsidRPr="00496A4C">
        <w:rPr>
          <w:color w:val="000000"/>
          <w:lang w:eastAsia="ru-RU"/>
        </w:rPr>
        <w:t>, антицеллюлитные программы, программы снижения веса и коррекции силуэта. Рекомендуется при склонности к отечности</w:t>
      </w:r>
      <w:r>
        <w:rPr>
          <w:color w:val="000000"/>
          <w:lang w:eastAsia="ru-RU"/>
        </w:rPr>
        <w:t>.</w:t>
      </w:r>
    </w:p>
    <w:p w14:paraId="32266EF1" w14:textId="77777777" w:rsidR="00A318A9" w:rsidRPr="00496A4C" w:rsidRDefault="00A318A9" w:rsidP="00A318A9">
      <w:pPr>
        <w:rPr>
          <w:lang w:eastAsia="ru-RU"/>
        </w:rPr>
      </w:pPr>
    </w:p>
    <w:p w14:paraId="077AE8D3" w14:textId="77777777" w:rsidR="00A318A9" w:rsidRPr="00496A4C" w:rsidRDefault="00A318A9" w:rsidP="00A318A9">
      <w:pPr>
        <w:rPr>
          <w:lang w:eastAsia="ru-RU"/>
        </w:rPr>
      </w:pPr>
      <w:r w:rsidRPr="00496A4C">
        <w:rPr>
          <w:b/>
          <w:bCs/>
          <w:color w:val="000000"/>
          <w:lang w:eastAsia="ru-RU"/>
        </w:rPr>
        <w:t xml:space="preserve">Результат: </w:t>
      </w:r>
      <w:r w:rsidRPr="00496A4C">
        <w:rPr>
          <w:color w:val="000000"/>
          <w:lang w:eastAsia="ru-RU"/>
        </w:rPr>
        <w:t>Стройный силуэт, упругая, здоровая, чистая кожа.</w:t>
      </w:r>
    </w:p>
    <w:p w14:paraId="11428EE4" w14:textId="77777777" w:rsidR="00A318A9" w:rsidRPr="00496A4C" w:rsidRDefault="00A318A9" w:rsidP="00A318A9">
      <w:pPr>
        <w:rPr>
          <w:lang w:eastAsia="ru-RU"/>
        </w:rPr>
      </w:pPr>
    </w:p>
    <w:p w14:paraId="4170890F" w14:textId="77777777" w:rsidR="00A318A9" w:rsidRPr="00496A4C" w:rsidRDefault="00A318A9" w:rsidP="00A318A9">
      <w:pPr>
        <w:rPr>
          <w:b/>
          <w:bCs/>
          <w:lang w:eastAsia="ru-RU"/>
        </w:rPr>
      </w:pPr>
      <w:r w:rsidRPr="00496A4C">
        <w:rPr>
          <w:b/>
          <w:bCs/>
          <w:color w:val="000000"/>
          <w:lang w:eastAsia="ru-RU"/>
        </w:rPr>
        <w:t>Используемые продукты</w:t>
      </w:r>
    </w:p>
    <w:p w14:paraId="1546E230" w14:textId="21A5CB48" w:rsidR="00A318A9" w:rsidRDefault="008D3C4B" w:rsidP="008D3C4B">
      <w:pPr>
        <w:pStyle w:val="a5"/>
        <w:numPr>
          <w:ilvl w:val="0"/>
          <w:numId w:val="8"/>
        </w:numPr>
        <w:rPr>
          <w:i/>
          <w:iCs/>
          <w:color w:val="000000"/>
          <w:lang w:eastAsia="ru-RU"/>
        </w:rPr>
      </w:pPr>
      <w:proofErr w:type="spellStart"/>
      <w:r w:rsidRPr="008D3C4B">
        <w:rPr>
          <w:i/>
          <w:iCs/>
          <w:color w:val="000000"/>
          <w:lang w:eastAsia="ru-RU"/>
        </w:rPr>
        <w:t>Масляно</w:t>
      </w:r>
      <w:proofErr w:type="spellEnd"/>
      <w:r w:rsidRPr="008D3C4B">
        <w:rPr>
          <w:i/>
          <w:iCs/>
          <w:color w:val="000000"/>
          <w:lang w:eastAsia="ru-RU"/>
        </w:rPr>
        <w:t xml:space="preserve">-солевой </w:t>
      </w:r>
      <w:proofErr w:type="spellStart"/>
      <w:r w:rsidRPr="008D3C4B">
        <w:rPr>
          <w:i/>
          <w:iCs/>
          <w:color w:val="000000"/>
          <w:lang w:eastAsia="ru-RU"/>
        </w:rPr>
        <w:t>скраб</w:t>
      </w:r>
      <w:proofErr w:type="spellEnd"/>
      <w:r w:rsidRPr="008D3C4B">
        <w:rPr>
          <w:i/>
          <w:iCs/>
          <w:color w:val="000000"/>
          <w:lang w:eastAsia="ru-RU"/>
        </w:rPr>
        <w:t xml:space="preserve"> «Идеальный силуэт»</w:t>
      </w:r>
    </w:p>
    <w:p w14:paraId="70745FFF" w14:textId="50EFB409" w:rsidR="00B6465D" w:rsidRPr="008D3C4B" w:rsidRDefault="00B6465D" w:rsidP="008D3C4B">
      <w:pPr>
        <w:pStyle w:val="a5"/>
        <w:numPr>
          <w:ilvl w:val="0"/>
          <w:numId w:val="8"/>
        </w:numPr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Гель для душа на выбор: Бодрость, </w:t>
      </w:r>
      <w:proofErr w:type="spellStart"/>
      <w:r>
        <w:rPr>
          <w:i/>
          <w:iCs/>
          <w:color w:val="000000"/>
          <w:lang w:eastAsia="ru-RU"/>
        </w:rPr>
        <w:t>Антистресс</w:t>
      </w:r>
      <w:proofErr w:type="spellEnd"/>
      <w:r>
        <w:rPr>
          <w:i/>
          <w:iCs/>
          <w:color w:val="000000"/>
          <w:lang w:eastAsia="ru-RU"/>
        </w:rPr>
        <w:t xml:space="preserve">, Ваше Величество, </w:t>
      </w:r>
      <w:proofErr w:type="spellStart"/>
      <w:r>
        <w:rPr>
          <w:i/>
          <w:iCs/>
          <w:color w:val="000000"/>
          <w:lang w:eastAsia="ru-RU"/>
        </w:rPr>
        <w:t>Релакс</w:t>
      </w:r>
      <w:proofErr w:type="spellEnd"/>
    </w:p>
    <w:p w14:paraId="5B6007D4" w14:textId="6E3151E2" w:rsidR="00A318A9" w:rsidRPr="008D3C4B" w:rsidRDefault="00A318A9" w:rsidP="008D3C4B">
      <w:pPr>
        <w:pStyle w:val="a5"/>
        <w:numPr>
          <w:ilvl w:val="0"/>
          <w:numId w:val="8"/>
        </w:numPr>
        <w:rPr>
          <w:i/>
          <w:iCs/>
          <w:color w:val="000000"/>
          <w:lang w:eastAsia="ru-RU"/>
        </w:rPr>
      </w:pPr>
      <w:r w:rsidRPr="008D3C4B">
        <w:rPr>
          <w:i/>
          <w:iCs/>
          <w:color w:val="000000"/>
          <w:lang w:eastAsia="ru-RU"/>
        </w:rPr>
        <w:t>Гель</w:t>
      </w:r>
      <w:r w:rsidR="008D3C4B" w:rsidRPr="008D3C4B">
        <w:rPr>
          <w:i/>
          <w:iCs/>
          <w:color w:val="000000"/>
          <w:lang w:eastAsia="ru-RU"/>
        </w:rPr>
        <w:t>-эмульсия для тела «Идеальный силуэт»</w:t>
      </w:r>
    </w:p>
    <w:p w14:paraId="0E19394B" w14:textId="1CF6722D" w:rsidR="00A318A9" w:rsidRPr="008D3C4B" w:rsidRDefault="00A318A9" w:rsidP="008D3C4B">
      <w:pPr>
        <w:pStyle w:val="a5"/>
        <w:numPr>
          <w:ilvl w:val="0"/>
          <w:numId w:val="8"/>
        </w:numPr>
        <w:rPr>
          <w:i/>
          <w:iCs/>
          <w:color w:val="000000"/>
          <w:lang w:eastAsia="ru-RU"/>
        </w:rPr>
      </w:pPr>
      <w:r w:rsidRPr="008D3C4B">
        <w:rPr>
          <w:i/>
          <w:iCs/>
          <w:color w:val="000000"/>
          <w:lang w:eastAsia="ru-RU"/>
        </w:rPr>
        <w:t>Масло</w:t>
      </w:r>
      <w:r w:rsidR="008D3C4B" w:rsidRPr="008D3C4B">
        <w:rPr>
          <w:i/>
          <w:iCs/>
          <w:color w:val="000000"/>
          <w:lang w:eastAsia="ru-RU"/>
        </w:rPr>
        <w:t xml:space="preserve"> для тела «Идеальный силуэт»</w:t>
      </w:r>
      <w:r w:rsidR="00621A3C">
        <w:rPr>
          <w:i/>
          <w:iCs/>
          <w:color w:val="000000"/>
          <w:lang w:eastAsia="ru-RU"/>
        </w:rPr>
        <w:t>/для массажа</w:t>
      </w:r>
    </w:p>
    <w:p w14:paraId="78B7AD96" w14:textId="096CBAE1" w:rsidR="00A318A9" w:rsidRPr="008D3C4B" w:rsidRDefault="008D3C4B" w:rsidP="008D3C4B">
      <w:pPr>
        <w:pStyle w:val="a5"/>
        <w:numPr>
          <w:ilvl w:val="0"/>
          <w:numId w:val="8"/>
        </w:numPr>
        <w:rPr>
          <w:i/>
          <w:iCs/>
          <w:color w:val="000000"/>
          <w:lang w:eastAsia="ru-RU"/>
        </w:rPr>
      </w:pPr>
      <w:r w:rsidRPr="008D3C4B">
        <w:rPr>
          <w:i/>
          <w:iCs/>
          <w:color w:val="000000"/>
          <w:lang w:eastAsia="ru-RU"/>
        </w:rPr>
        <w:t>Гель-эмульсия для тела «Идеальный бюст»</w:t>
      </w:r>
      <w:r w:rsidR="00621A3C">
        <w:rPr>
          <w:i/>
          <w:iCs/>
          <w:color w:val="000000"/>
          <w:lang w:eastAsia="ru-RU"/>
        </w:rPr>
        <w:t>/для массажа</w:t>
      </w:r>
      <w:r w:rsidRPr="008D3C4B">
        <w:rPr>
          <w:i/>
          <w:iCs/>
          <w:color w:val="000000"/>
          <w:lang w:eastAsia="ru-RU"/>
        </w:rPr>
        <w:t xml:space="preserve"> (</w:t>
      </w:r>
      <w:r w:rsidR="00A318A9" w:rsidRPr="008D3C4B">
        <w:rPr>
          <w:i/>
          <w:iCs/>
          <w:color w:val="000000"/>
          <w:lang w:eastAsia="ru-RU"/>
        </w:rPr>
        <w:t>по желанию клиента)</w:t>
      </w:r>
    </w:p>
    <w:p w14:paraId="398B4E4D" w14:textId="32046F7C" w:rsidR="00A318A9" w:rsidRPr="00AB2C0E" w:rsidRDefault="00A318A9" w:rsidP="008D3C4B">
      <w:pPr>
        <w:pStyle w:val="a5"/>
        <w:numPr>
          <w:ilvl w:val="0"/>
          <w:numId w:val="8"/>
        </w:numPr>
        <w:rPr>
          <w:color w:val="000000"/>
          <w:lang w:eastAsia="ru-RU"/>
        </w:rPr>
      </w:pPr>
      <w:r w:rsidRPr="008D3C4B">
        <w:rPr>
          <w:i/>
          <w:iCs/>
          <w:color w:val="000000"/>
          <w:lang w:eastAsia="ru-RU"/>
        </w:rPr>
        <w:t xml:space="preserve">Мед </w:t>
      </w:r>
      <w:r w:rsidR="008D3C4B" w:rsidRPr="008D3C4B">
        <w:rPr>
          <w:i/>
          <w:iCs/>
          <w:color w:val="000000"/>
          <w:lang w:eastAsia="ru-RU"/>
        </w:rPr>
        <w:t>с эфирными маслами «</w:t>
      </w:r>
      <w:proofErr w:type="spellStart"/>
      <w:r w:rsidR="008D3C4B" w:rsidRPr="008D3C4B">
        <w:rPr>
          <w:i/>
          <w:iCs/>
          <w:color w:val="000000"/>
          <w:lang w:eastAsia="ru-RU"/>
        </w:rPr>
        <w:t>Н</w:t>
      </w:r>
      <w:r w:rsidRPr="008D3C4B">
        <w:rPr>
          <w:i/>
          <w:iCs/>
          <w:color w:val="000000"/>
          <w:lang w:eastAsia="ru-RU"/>
        </w:rPr>
        <w:t>е</w:t>
      </w:r>
      <w:r w:rsidR="008D3C4B" w:rsidRPr="008D3C4B">
        <w:rPr>
          <w:i/>
          <w:iCs/>
          <w:color w:val="000000"/>
          <w:lang w:eastAsia="ru-RU"/>
        </w:rPr>
        <w:t>А</w:t>
      </w:r>
      <w:r w:rsidRPr="008D3C4B">
        <w:rPr>
          <w:i/>
          <w:iCs/>
          <w:color w:val="000000"/>
          <w:lang w:eastAsia="ru-RU"/>
        </w:rPr>
        <w:t>ппетитный</w:t>
      </w:r>
      <w:proofErr w:type="spellEnd"/>
      <w:r w:rsidR="008D3C4B" w:rsidRPr="008D3C4B">
        <w:rPr>
          <w:i/>
          <w:iCs/>
          <w:color w:val="000000"/>
          <w:lang w:eastAsia="ru-RU"/>
        </w:rPr>
        <w:t>» или</w:t>
      </w:r>
      <w:r w:rsidRPr="008D3C4B">
        <w:rPr>
          <w:i/>
          <w:iCs/>
          <w:color w:val="000000"/>
          <w:lang w:eastAsia="ru-RU"/>
        </w:rPr>
        <w:t xml:space="preserve"> </w:t>
      </w:r>
      <w:r w:rsidR="008D3C4B" w:rsidRPr="008D3C4B">
        <w:rPr>
          <w:i/>
          <w:iCs/>
          <w:color w:val="000000"/>
          <w:lang w:eastAsia="ru-RU"/>
        </w:rPr>
        <w:t>«О</w:t>
      </w:r>
      <w:r w:rsidRPr="008D3C4B">
        <w:rPr>
          <w:i/>
          <w:iCs/>
          <w:color w:val="000000"/>
          <w:lang w:eastAsia="ru-RU"/>
        </w:rPr>
        <w:t>чищающий</w:t>
      </w:r>
      <w:r w:rsidR="008D3C4B" w:rsidRPr="008D3C4B">
        <w:rPr>
          <w:i/>
          <w:iCs/>
          <w:color w:val="000000"/>
          <w:lang w:eastAsia="ru-RU"/>
        </w:rPr>
        <w:t>»</w:t>
      </w:r>
    </w:p>
    <w:p w14:paraId="6051EBBA" w14:textId="21527EB5" w:rsidR="00AB2C0E" w:rsidRPr="008D3C4B" w:rsidRDefault="00AB2C0E" w:rsidP="008D3C4B">
      <w:pPr>
        <w:pStyle w:val="a5"/>
        <w:numPr>
          <w:ilvl w:val="0"/>
          <w:numId w:val="8"/>
        </w:numPr>
        <w:rPr>
          <w:color w:val="000000"/>
          <w:lang w:eastAsia="ru-RU"/>
        </w:rPr>
      </w:pPr>
      <w:r>
        <w:rPr>
          <w:i/>
          <w:iCs/>
          <w:color w:val="000000"/>
          <w:lang w:eastAsia="ru-RU"/>
        </w:rPr>
        <w:t>Чайный напиток «Идеальный силуэт»</w:t>
      </w:r>
    </w:p>
    <w:p w14:paraId="3047AEB9" w14:textId="77777777" w:rsidR="00A318A9" w:rsidRPr="00496A4C" w:rsidRDefault="00A318A9" w:rsidP="00A318A9">
      <w:pPr>
        <w:rPr>
          <w:lang w:eastAsia="ru-RU"/>
        </w:rPr>
      </w:pPr>
    </w:p>
    <w:p w14:paraId="4906C560" w14:textId="79C62342" w:rsidR="00A318A9" w:rsidRDefault="00A318A9" w:rsidP="00A318A9">
      <w:pPr>
        <w:rPr>
          <w:lang w:eastAsia="ru-RU"/>
        </w:rPr>
      </w:pPr>
      <w:r w:rsidRPr="00496A4C">
        <w:rPr>
          <w:color w:val="000000"/>
          <w:lang w:eastAsia="ru-RU"/>
        </w:rPr>
        <w:t xml:space="preserve">Перед началом ухода </w:t>
      </w:r>
      <w:r w:rsidR="00AB2C0E">
        <w:rPr>
          <w:color w:val="000000"/>
          <w:lang w:eastAsia="ru-RU"/>
        </w:rPr>
        <w:t>проведите консультацию клиента.</w:t>
      </w:r>
    </w:p>
    <w:tbl>
      <w:tblPr>
        <w:tblW w:w="4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29"/>
        <w:gridCol w:w="2015"/>
        <w:gridCol w:w="6622"/>
        <w:gridCol w:w="1872"/>
      </w:tblGrid>
      <w:tr w:rsidR="00A318A9" w:rsidRPr="004D022F" w14:paraId="4ADE16B3" w14:textId="77777777" w:rsidTr="00A318A9">
        <w:trPr>
          <w:trHeight w:val="391"/>
        </w:trPr>
        <w:tc>
          <w:tcPr>
            <w:tcW w:w="3114" w:type="dxa"/>
            <w:gridSpan w:val="2"/>
            <w:vAlign w:val="center"/>
          </w:tcPr>
          <w:p w14:paraId="23CEC95F" w14:textId="77777777" w:rsidR="00A318A9" w:rsidRPr="004D022F" w:rsidRDefault="00A318A9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984" w:type="dxa"/>
            <w:vAlign w:val="center"/>
          </w:tcPr>
          <w:p w14:paraId="4F0FFEA7" w14:textId="77777777" w:rsidR="00A318A9" w:rsidRPr="004D022F" w:rsidRDefault="00A318A9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3A92EE6" w14:textId="77777777" w:rsidR="00A318A9" w:rsidRPr="004D022F" w:rsidRDefault="00A318A9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Детальное описание</w:t>
            </w:r>
          </w:p>
        </w:tc>
        <w:tc>
          <w:tcPr>
            <w:tcW w:w="1843" w:type="dxa"/>
            <w:vAlign w:val="center"/>
          </w:tcPr>
          <w:p w14:paraId="7C790C69" w14:textId="77777777" w:rsidR="00A318A9" w:rsidRPr="004D022F" w:rsidRDefault="00A318A9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</w:tc>
      </w:tr>
      <w:tr w:rsidR="00A318A9" w:rsidRPr="004D022F" w14:paraId="594819C4" w14:textId="77777777" w:rsidTr="00A318A9">
        <w:trPr>
          <w:trHeight w:val="28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9A2ED" w14:textId="3F77B54B" w:rsidR="00A318A9" w:rsidRPr="004D022F" w:rsidRDefault="00A318A9" w:rsidP="00AA754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C2608" w14:textId="77777777" w:rsidR="00A318A9" w:rsidRPr="00305E4B" w:rsidRDefault="00A318A9" w:rsidP="00305E4B">
            <w:pPr>
              <w:pStyle w:val="a5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Подготовка кабинета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2C5" w14:textId="77777777" w:rsidR="00A318A9" w:rsidRPr="004D022F" w:rsidRDefault="00A318A9" w:rsidP="00AA75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CC72" w14:textId="77777777" w:rsidR="00A318A9" w:rsidRPr="004D022F" w:rsidRDefault="00A318A9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Включите приятную музыку. Включите подогрев кушетки.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Включить хамам.</w:t>
            </w:r>
          </w:p>
          <w:p w14:paraId="3A2EF2D4" w14:textId="77777777" w:rsidR="00A318A9" w:rsidRPr="004D022F" w:rsidRDefault="00A318A9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Подготовьте все необходимые препараты для проведения процедуры.</w:t>
            </w:r>
          </w:p>
          <w:p w14:paraId="36267872" w14:textId="77777777" w:rsidR="00A318A9" w:rsidRPr="004D022F" w:rsidRDefault="00A318A9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Включите аппарат для разогрева полотенец и подогрева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78D" w14:textId="77777777" w:rsidR="00A318A9" w:rsidRPr="004D022F" w:rsidRDefault="00A318A9" w:rsidP="00AA754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318A9" w:rsidRPr="004D022F" w14:paraId="0C1CF733" w14:textId="77777777" w:rsidTr="00A318A9">
        <w:trPr>
          <w:trHeight w:val="286"/>
        </w:trPr>
        <w:tc>
          <w:tcPr>
            <w:tcW w:w="525" w:type="dxa"/>
            <w:tcBorders>
              <w:right w:val="nil"/>
            </w:tcBorders>
          </w:tcPr>
          <w:p w14:paraId="3E11639F" w14:textId="1ADA8CE0" w:rsidR="00A318A9" w:rsidRPr="004D022F" w:rsidRDefault="00A318A9" w:rsidP="00AA754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left w:val="nil"/>
            </w:tcBorders>
            <w:shd w:val="clear" w:color="auto" w:fill="auto"/>
          </w:tcPr>
          <w:p w14:paraId="3C27A86C" w14:textId="77777777" w:rsidR="00A318A9" w:rsidRPr="00305E4B" w:rsidRDefault="00A318A9" w:rsidP="00305E4B">
            <w:pPr>
              <w:pStyle w:val="a5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Эксфолиация</w:t>
            </w:r>
          </w:p>
          <w:p w14:paraId="4BA0B5CB" w14:textId="77777777" w:rsidR="00A318A9" w:rsidRPr="00603A19" w:rsidRDefault="00A318A9" w:rsidP="00305E4B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Масляно</w:t>
            </w:r>
            <w:proofErr w:type="spellEnd"/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-солевой </w:t>
            </w:r>
            <w:proofErr w:type="spellStart"/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скраб</w:t>
            </w:r>
            <w:proofErr w:type="spellEnd"/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«Идеальный силуэт»</w:t>
            </w:r>
          </w:p>
          <w:p w14:paraId="6F6B145F" w14:textId="77777777" w:rsidR="0037105D" w:rsidRPr="00603A19" w:rsidRDefault="0037105D" w:rsidP="00305E4B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F9625D" w14:textId="77777777" w:rsidR="0037105D" w:rsidRPr="00603A19" w:rsidRDefault="0037105D" w:rsidP="00305E4B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751305" w14:textId="77777777" w:rsidR="0037105D" w:rsidRPr="00603A19" w:rsidRDefault="0037105D" w:rsidP="00305E4B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368E3E" w14:textId="77777777" w:rsidR="00A318A9" w:rsidRPr="004D022F" w:rsidRDefault="00A318A9" w:rsidP="008551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-солевой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скраб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тела «Идеальный силуэт» - 50 гр.</w:t>
            </w:r>
          </w:p>
          <w:p w14:paraId="11FBC3CE" w14:textId="77777777" w:rsidR="00A318A9" w:rsidRPr="00F141C0" w:rsidRDefault="00A318A9" w:rsidP="00AA754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97F1AB1" w14:textId="25D63642" w:rsidR="00DF0278" w:rsidRDefault="00DF0278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Смешайте необходимое количество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скраба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миске</w:t>
            </w:r>
            <w:r w:rsidR="00D225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небольшим количеством теплой воды.</w:t>
            </w:r>
          </w:p>
          <w:p w14:paraId="7E85FE29" w14:textId="11CF9D5B" w:rsidR="00EB75EE" w:rsidRDefault="00A318A9" w:rsidP="00967C7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Нанесите последовательно</w:t>
            </w:r>
            <w:r w:rsidR="009F6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F6EF1" w:rsidRPr="009F6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Гель-эмульсия для тела «Идеальный силуэт», </w:t>
            </w:r>
            <w:r w:rsidR="009F6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="009F6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8551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асляно</w:t>
            </w:r>
            <w:proofErr w:type="spellEnd"/>
            <w:r w:rsidR="008551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-солевой </w:t>
            </w:r>
            <w:proofErr w:type="spellStart"/>
            <w:r w:rsidR="008551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скраб</w:t>
            </w:r>
            <w:proofErr w:type="spellEnd"/>
            <w:r w:rsidR="008551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«Идеальный силуэт» </w:t>
            </w: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кожу тела легкими,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 тонизирующими движениями.</w:t>
            </w:r>
            <w:r w:rsidR="008551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Затем в</w:t>
            </w: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ыполните эксфолиацию кожи спины, задней поверхности ног, затем попросите клиента перевернуться и продолжите эксфолиацию передней поверхности ног, живота, рук и зоны груди.</w:t>
            </w:r>
          </w:p>
          <w:p w14:paraId="0FB5FEF7" w14:textId="77777777" w:rsidR="00EB75EE" w:rsidRDefault="00EB75EE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FB1C08" w14:textId="77777777" w:rsidR="00C43E8F" w:rsidRDefault="00C43E8F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1BA71D" w14:textId="703EFDA4" w:rsidR="00EB75EE" w:rsidRPr="004D022F" w:rsidRDefault="00EB75EE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FE700F7" w14:textId="2BCEA5BB" w:rsidR="00A318A9" w:rsidRPr="008D3C4B" w:rsidRDefault="00EA31A4" w:rsidP="00A318A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  <w:r w:rsidR="00A318A9" w:rsidRPr="008D3C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0мин.</w:t>
            </w:r>
          </w:p>
        </w:tc>
      </w:tr>
      <w:tr w:rsidR="00A318A9" w:rsidRPr="004D022F" w14:paraId="7DCFD3F5" w14:textId="77777777" w:rsidTr="00A318A9">
        <w:trPr>
          <w:trHeight w:val="2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40F8E" w14:textId="55F6F352" w:rsidR="00A318A9" w:rsidRPr="004D022F" w:rsidRDefault="00A318A9" w:rsidP="00AA754E">
            <w:pPr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5A4FC" w14:textId="6F936567" w:rsidR="00A318A9" w:rsidRPr="00EB75EE" w:rsidRDefault="00A318A9" w:rsidP="00EB75EE">
            <w:pPr>
              <w:pStyle w:val="a5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EE">
              <w:rPr>
                <w:rFonts w:ascii="Arial" w:hAnsi="Arial" w:cs="Arial"/>
                <w:b/>
                <w:bCs/>
                <w:sz w:val="20"/>
                <w:szCs w:val="20"/>
              </w:rPr>
              <w:t>Обертывание</w:t>
            </w:r>
          </w:p>
          <w:p w14:paraId="6D672EB0" w14:textId="77777777" w:rsidR="00A318A9" w:rsidRPr="00305E4B" w:rsidRDefault="00A318A9" w:rsidP="00305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F94B" w14:textId="6882401B" w:rsidR="00A318A9" w:rsidRDefault="007F5D4E" w:rsidP="007F5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5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Гель-эмульсия для тела «Идеальный силуэт» - 15 мл,</w:t>
            </w:r>
          </w:p>
          <w:p w14:paraId="67E238C1" w14:textId="6CA821FF" w:rsidR="007F5D4E" w:rsidRDefault="007F5D4E" w:rsidP="007F5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5C2AA40" w14:textId="77777777" w:rsidR="007F5D4E" w:rsidRPr="004D022F" w:rsidRDefault="007F5D4E" w:rsidP="007F5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14686B1" w14:textId="77777777" w:rsidR="00A318A9" w:rsidRPr="004D022F" w:rsidRDefault="00A318A9" w:rsidP="00AA7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2F9" w14:textId="15C9A329" w:rsidR="00A318A9" w:rsidRDefault="00490482" w:rsidP="004904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Выполните обертывание</w:t>
            </w:r>
          </w:p>
          <w:p w14:paraId="6C53340B" w14:textId="55605904" w:rsidR="00490482" w:rsidRPr="00490482" w:rsidRDefault="00490482" w:rsidP="0049048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время обертывания проведите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9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массаж кожи </w:t>
            </w:r>
            <w:r w:rsidR="002F5EBD" w:rsidRPr="0049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головы,</w:t>
            </w:r>
            <w:r w:rsidRPr="0049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также массаж стоп.</w:t>
            </w:r>
          </w:p>
          <w:p w14:paraId="73851031" w14:textId="4F00869A" w:rsidR="00490482" w:rsidRPr="004D022F" w:rsidRDefault="00490482" w:rsidP="004904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Позвольте клиенту расслабиться на протяжении 5 минут</w:t>
            </w:r>
          </w:p>
          <w:p w14:paraId="2288EB41" w14:textId="77777777" w:rsidR="000E009A" w:rsidRDefault="00490482" w:rsidP="000E009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E9C4203" w14:textId="79B5E1D8" w:rsidR="000E009A" w:rsidRPr="000E009A" w:rsidRDefault="0055194D" w:rsidP="000E009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1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Снимите </w:t>
            </w:r>
            <w:r w:rsidR="00EA31A4" w:rsidRPr="00551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обертывание, </w:t>
            </w:r>
            <w:r w:rsidR="000E00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п</w:t>
            </w:r>
            <w:r w:rsidR="000E009A" w:rsidRPr="000E00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опросите клиента принять душ, чтобы смыть продукт, предложите ему на выбор гель для душа Бодрость, </w:t>
            </w:r>
            <w:proofErr w:type="spellStart"/>
            <w:r w:rsidR="000E009A" w:rsidRPr="000E00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Антистресс</w:t>
            </w:r>
            <w:proofErr w:type="spellEnd"/>
            <w:r w:rsidR="000E009A" w:rsidRPr="000E00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Ваше Величество или </w:t>
            </w:r>
            <w:proofErr w:type="spellStart"/>
            <w:r w:rsidR="000E009A" w:rsidRPr="000E00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Релакс</w:t>
            </w:r>
            <w:proofErr w:type="spellEnd"/>
            <w:r w:rsidR="000E009A" w:rsidRPr="000E00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0A410006" w14:textId="2764BC65" w:rsidR="00A318A9" w:rsidRPr="00F141C0" w:rsidRDefault="00A318A9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56DC" w14:textId="77777777" w:rsidR="00A318A9" w:rsidRDefault="00EA31A4" w:rsidP="00A318A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25 </w:t>
            </w:r>
            <w:r w:rsidR="00A318A9" w:rsidRPr="008D3C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мин.</w:t>
            </w:r>
          </w:p>
          <w:p w14:paraId="3F3715E2" w14:textId="77777777" w:rsidR="00EA31A4" w:rsidRDefault="00EA31A4" w:rsidP="00A318A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60115E5F" w14:textId="77777777" w:rsidR="00EA31A4" w:rsidRDefault="00EA31A4" w:rsidP="00A318A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5C7D2C03" w14:textId="77777777" w:rsidR="00EA31A4" w:rsidRDefault="00EA31A4" w:rsidP="00A318A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5216E141" w14:textId="77777777" w:rsidR="00EA31A4" w:rsidRDefault="00EA31A4" w:rsidP="000E009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7AAA9981" w14:textId="5997B3CA" w:rsidR="00EA31A4" w:rsidRPr="008D3C4B" w:rsidRDefault="00EA31A4" w:rsidP="000E009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10мин</w:t>
            </w:r>
          </w:p>
        </w:tc>
      </w:tr>
      <w:tr w:rsidR="00A318A9" w:rsidRPr="004D022F" w14:paraId="3F4D9602" w14:textId="77777777" w:rsidTr="00A318A9">
        <w:trPr>
          <w:trHeight w:val="12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36600" w14:textId="4C00D172" w:rsidR="00A318A9" w:rsidRPr="004D022F" w:rsidRDefault="00A318A9" w:rsidP="00AA754E">
            <w:pPr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CDB8E" w14:textId="77777777" w:rsidR="00A318A9" w:rsidRPr="00305E4B" w:rsidRDefault="00A318A9" w:rsidP="00305E4B">
            <w:pPr>
              <w:pStyle w:val="a5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Массаж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9FD" w14:textId="538320DF" w:rsidR="00A318A9" w:rsidRPr="004D022F" w:rsidRDefault="00A318A9" w:rsidP="00AA7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Масло для тела «Идеальный силуэт» - </w:t>
            </w:r>
            <w:r w:rsidR="007F5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30–50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99E" w14:textId="20C74F63" w:rsidR="00A318A9" w:rsidRPr="004D022F" w:rsidRDefault="00A318A9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Выполните массаж </w:t>
            </w:r>
            <w:r w:rsidR="005519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массажным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маслом для тела «Идеальный силуэт»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708D" w14:textId="77777777" w:rsidR="00A318A9" w:rsidRPr="008D3C4B" w:rsidRDefault="00A318A9" w:rsidP="00A318A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 мин.</w:t>
            </w:r>
          </w:p>
        </w:tc>
      </w:tr>
      <w:tr w:rsidR="008D3C4B" w:rsidRPr="004D022F" w14:paraId="6459A948" w14:textId="77777777" w:rsidTr="00A318A9">
        <w:trPr>
          <w:trHeight w:val="12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E0A2B" w14:textId="77777777" w:rsidR="008D3C4B" w:rsidRDefault="008D3C4B" w:rsidP="008D3C4B">
            <w:pPr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8DDE0" w14:textId="08AA0453" w:rsidR="008D3C4B" w:rsidRPr="00305E4B" w:rsidRDefault="008D3C4B" w:rsidP="00305E4B">
            <w:pPr>
              <w:pStyle w:val="a5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Финал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470" w14:textId="77777777" w:rsidR="008D3C4B" w:rsidRDefault="008D3C4B" w:rsidP="008D3C4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F6B" w14:textId="3B2E7F07" w:rsidR="008D3C4B" w:rsidRPr="000E009A" w:rsidRDefault="008D3C4B" w:rsidP="008D3C4B">
            <w:pPr>
              <w:pStyle w:val="a3"/>
              <w:spacing w:before="0" w:beforeAutospacing="0" w:after="0" w:afterAutospacing="0"/>
              <w:ind w:left="106" w:right="93"/>
              <w:rPr>
                <w:rFonts w:ascii="Arial" w:hAnsi="Arial" w:cs="Arial"/>
                <w:sz w:val="20"/>
                <w:szCs w:val="20"/>
              </w:rPr>
            </w:pPr>
            <w:r w:rsidRPr="000E009A">
              <w:rPr>
                <w:rFonts w:ascii="Arial" w:hAnsi="Arial" w:cs="Arial"/>
                <w:sz w:val="20"/>
                <w:szCs w:val="20"/>
              </w:rPr>
              <w:t>Усадите клиента на кушетку, позвольте клиенту расслабиться предложите самостоятельно нанести гель-эмульсию для тела «Идеальный Бюст»</w:t>
            </w:r>
            <w:r w:rsidR="00621A3C" w:rsidRPr="000E009A">
              <w:rPr>
                <w:rFonts w:ascii="Arial" w:hAnsi="Arial" w:cs="Arial"/>
                <w:sz w:val="20"/>
                <w:szCs w:val="20"/>
              </w:rPr>
              <w:t>/для массажа</w:t>
            </w:r>
            <w:r w:rsidRPr="000E009A">
              <w:rPr>
                <w:rFonts w:ascii="Arial" w:hAnsi="Arial" w:cs="Arial"/>
                <w:sz w:val="20"/>
                <w:szCs w:val="20"/>
              </w:rPr>
              <w:t>. Угостите его чашкой чая</w:t>
            </w:r>
            <w:r w:rsidR="00F0009E" w:rsidRPr="000E009A">
              <w:rPr>
                <w:rFonts w:ascii="Arial" w:hAnsi="Arial" w:cs="Arial"/>
                <w:sz w:val="20"/>
                <w:szCs w:val="20"/>
              </w:rPr>
              <w:t xml:space="preserve"> «Идеальный силуэт»</w:t>
            </w:r>
            <w:r w:rsidRPr="000E009A">
              <w:rPr>
                <w:rFonts w:ascii="Arial" w:hAnsi="Arial" w:cs="Arial"/>
                <w:sz w:val="20"/>
                <w:szCs w:val="20"/>
              </w:rPr>
              <w:t xml:space="preserve"> или стаканом воды и угостите медом с эфирными маслами «</w:t>
            </w:r>
            <w:proofErr w:type="spellStart"/>
            <w:r w:rsidRPr="000E009A">
              <w:rPr>
                <w:rFonts w:ascii="Arial" w:hAnsi="Arial" w:cs="Arial"/>
                <w:sz w:val="20"/>
                <w:szCs w:val="20"/>
              </w:rPr>
              <w:t>НеАппетитный</w:t>
            </w:r>
            <w:proofErr w:type="spellEnd"/>
            <w:r w:rsidRPr="000E009A">
              <w:rPr>
                <w:rFonts w:ascii="Arial" w:hAnsi="Arial" w:cs="Arial"/>
                <w:sz w:val="20"/>
                <w:szCs w:val="20"/>
              </w:rPr>
              <w:t>» или «Очищающий» и дайте рекомендации относительно домашнего ухода и поведения после процедуры.</w:t>
            </w:r>
          </w:p>
          <w:p w14:paraId="7E14BFB5" w14:textId="77777777" w:rsidR="008D3C4B" w:rsidRPr="000E009A" w:rsidRDefault="008D3C4B" w:rsidP="008D3C4B">
            <w:pPr>
              <w:pStyle w:val="a3"/>
              <w:spacing w:before="3" w:beforeAutospacing="0" w:after="0" w:afterAutospacing="0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0E009A">
              <w:rPr>
                <w:rFonts w:ascii="Arial" w:hAnsi="Arial" w:cs="Arial"/>
                <w:sz w:val="20"/>
                <w:szCs w:val="20"/>
              </w:rPr>
              <w:t>Примечание: Душ после этой процедуры принимать не следует, лучше, если продукты останутся на коже.</w:t>
            </w:r>
          </w:p>
          <w:p w14:paraId="011B1345" w14:textId="77777777" w:rsidR="008D3C4B" w:rsidRDefault="008D3C4B" w:rsidP="008D3C4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4BC" w14:textId="77777777" w:rsidR="008D3C4B" w:rsidRDefault="008D3C4B" w:rsidP="008D3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14:paraId="5231D9ED" w14:textId="77777777" w:rsidR="00A318A9" w:rsidRDefault="00A318A9" w:rsidP="00A318A9">
      <w:pPr>
        <w:rPr>
          <w:lang w:eastAsia="ru-RU"/>
        </w:rPr>
      </w:pPr>
      <w:r w:rsidRPr="00496A4C">
        <w:rPr>
          <w:b/>
          <w:bCs/>
          <w:color w:val="000000"/>
          <w:lang w:eastAsia="ru-RU"/>
        </w:rPr>
        <w:t xml:space="preserve">Продолжительность процедуры: </w:t>
      </w:r>
      <w:r>
        <w:rPr>
          <w:b/>
          <w:bCs/>
          <w:color w:val="000000"/>
          <w:lang w:eastAsia="ru-RU"/>
        </w:rPr>
        <w:t>120</w:t>
      </w:r>
      <w:r w:rsidRPr="00496A4C">
        <w:rPr>
          <w:b/>
          <w:bCs/>
          <w:color w:val="000000"/>
          <w:lang w:eastAsia="ru-RU"/>
        </w:rPr>
        <w:t xml:space="preserve"> минут</w:t>
      </w:r>
      <w:r w:rsidRPr="00496A4C">
        <w:rPr>
          <w:b/>
          <w:bCs/>
          <w:color w:val="000000"/>
          <w:lang w:eastAsia="ru-RU"/>
        </w:rPr>
        <w:br/>
      </w:r>
    </w:p>
    <w:p w14:paraId="376F21D1" w14:textId="77777777" w:rsidR="00C43E8F" w:rsidRDefault="00C43E8F" w:rsidP="00A318A9">
      <w:pPr>
        <w:rPr>
          <w:lang w:eastAsia="ru-RU"/>
        </w:rPr>
      </w:pPr>
    </w:p>
    <w:p w14:paraId="3D7130A2" w14:textId="77777777" w:rsidR="00C43E8F" w:rsidRDefault="00C43E8F" w:rsidP="00A318A9">
      <w:pPr>
        <w:rPr>
          <w:lang w:eastAsia="ru-RU"/>
        </w:rPr>
      </w:pPr>
    </w:p>
    <w:p w14:paraId="3254670C" w14:textId="77777777" w:rsidR="00C82200" w:rsidRPr="00496A4C" w:rsidRDefault="00C82200" w:rsidP="00A318A9">
      <w:pPr>
        <w:rPr>
          <w:lang w:eastAsia="ru-RU"/>
        </w:rPr>
      </w:pPr>
    </w:p>
    <w:p w14:paraId="03C01D9E" w14:textId="77777777" w:rsidR="008D3C4B" w:rsidRPr="008D3C4B" w:rsidRDefault="008D3C4B" w:rsidP="008D3C4B">
      <w:pPr>
        <w:keepNext/>
        <w:pageBreakBefore/>
        <w:pBdr>
          <w:bottom w:val="single" w:sz="4" w:space="1" w:color="auto"/>
        </w:pBdr>
        <w:spacing w:before="240" w:after="6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36"/>
          <w:szCs w:val="36"/>
          <w:lang w:eastAsia="ru-RU"/>
        </w:rPr>
      </w:pPr>
      <w:proofErr w:type="spellStart"/>
      <w:r w:rsidRPr="008D3C4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lastRenderedPageBreak/>
        <w:t>Спа</w:t>
      </w:r>
      <w:proofErr w:type="spellEnd"/>
      <w:r w:rsidRPr="008D3C4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уход за телом для упругости кожи и </w:t>
      </w:r>
      <w:proofErr w:type="spellStart"/>
      <w:r w:rsidRPr="008D3C4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лифтинга</w:t>
      </w:r>
      <w:proofErr w:type="spellEnd"/>
    </w:p>
    <w:p w14:paraId="7C3CD8DD" w14:textId="77777777" w:rsidR="008D3C4B" w:rsidRPr="004D022F" w:rsidRDefault="008D3C4B" w:rsidP="008D3C4B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5589C66" w14:textId="77777777" w:rsidR="008D3C4B" w:rsidRPr="004D022F" w:rsidRDefault="008D3C4B" w:rsidP="008D3C4B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D022F">
        <w:rPr>
          <w:rFonts w:ascii="Arial" w:eastAsia="Times New Roman" w:hAnsi="Arial" w:cs="Arial"/>
          <w:b/>
          <w:sz w:val="20"/>
          <w:szCs w:val="20"/>
          <w:lang w:eastAsia="ru-RU"/>
        </w:rPr>
        <w:t>Описание:</w:t>
      </w:r>
      <w:r w:rsidRPr="004D022F">
        <w:rPr>
          <w:rFonts w:ascii="Arial" w:hAnsi="Arial" w:cs="Arial"/>
          <w:sz w:val="20"/>
          <w:szCs w:val="20"/>
        </w:rPr>
        <w:t xml:space="preserve"> </w:t>
      </w:r>
      <w:r w:rsidRPr="004D022F">
        <w:rPr>
          <w:rFonts w:ascii="Arial" w:eastAsia="Times New Roman" w:hAnsi="Arial" w:cs="Arial"/>
          <w:sz w:val="20"/>
          <w:szCs w:val="20"/>
          <w:lang w:eastAsia="ru-RU"/>
        </w:rPr>
        <w:t xml:space="preserve">интенсивно увлажняющий </w:t>
      </w:r>
      <w:r w:rsidRPr="004D022F">
        <w:rPr>
          <w:rFonts w:ascii="Arial" w:eastAsia="Times New Roman" w:hAnsi="Arial" w:cs="Arial"/>
          <w:sz w:val="20"/>
          <w:szCs w:val="20"/>
          <w:lang w:val="en-US" w:eastAsia="ru-RU"/>
        </w:rPr>
        <w:t>anti</w:t>
      </w:r>
      <w:r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D022F">
        <w:rPr>
          <w:rFonts w:ascii="Arial" w:eastAsia="Times New Roman" w:hAnsi="Arial" w:cs="Arial"/>
          <w:sz w:val="20"/>
          <w:szCs w:val="20"/>
          <w:lang w:val="en-US" w:eastAsia="ru-RU"/>
        </w:rPr>
        <w:t>age</w:t>
      </w:r>
      <w:r w:rsidRPr="004D022F">
        <w:rPr>
          <w:rFonts w:ascii="Arial" w:eastAsia="Times New Roman" w:hAnsi="Arial" w:cs="Arial"/>
          <w:sz w:val="20"/>
          <w:szCs w:val="20"/>
          <w:lang w:eastAsia="ru-RU"/>
        </w:rPr>
        <w:t xml:space="preserve"> уход насыщает и питает кожу, дарит коже сияние и упругость, а духу – бодрость и легкость.</w:t>
      </w:r>
    </w:p>
    <w:p w14:paraId="7374C500" w14:textId="77777777" w:rsidR="008D3C4B" w:rsidRPr="004D022F" w:rsidRDefault="008D3C4B" w:rsidP="008D3C4B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1B689EF" w14:textId="77777777" w:rsidR="008D3C4B" w:rsidRPr="004D022F" w:rsidRDefault="008D3C4B" w:rsidP="008D3C4B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D022F">
        <w:rPr>
          <w:rFonts w:ascii="Arial" w:eastAsia="Times New Roman" w:hAnsi="Arial" w:cs="Arial"/>
          <w:b/>
          <w:sz w:val="20"/>
          <w:szCs w:val="20"/>
          <w:lang w:eastAsia="ru-RU"/>
        </w:rPr>
        <w:t>Задачи</w:t>
      </w:r>
      <w:r w:rsidRPr="004D022F">
        <w:rPr>
          <w:rFonts w:ascii="Arial" w:hAnsi="Arial" w:cs="Arial"/>
          <w:sz w:val="20"/>
          <w:szCs w:val="20"/>
        </w:rPr>
        <w:t>: для тех, кто нуждается в увлажняющем и питающем уходе, профилактике возрастных изменений, для тех, кто желает побаловать себя поистине чувственным уходом, дающем упругость коже и поднимающим бодрость духа. Для тех, кто желает уделить особенное внимание своей коже.</w:t>
      </w:r>
    </w:p>
    <w:p w14:paraId="32D67642" w14:textId="77777777" w:rsidR="008D3C4B" w:rsidRPr="004D022F" w:rsidRDefault="008D3C4B" w:rsidP="008D3C4B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AAD21BB" w14:textId="40A1C51C" w:rsidR="008D3C4B" w:rsidRPr="004D022F" w:rsidRDefault="008D3C4B" w:rsidP="00EB75EE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D022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Результат: </w:t>
      </w:r>
      <w:r w:rsidRPr="004D022F">
        <w:rPr>
          <w:rFonts w:ascii="Arial" w:eastAsia="Times New Roman" w:hAnsi="Arial" w:cs="Arial"/>
          <w:sz w:val="20"/>
          <w:szCs w:val="20"/>
          <w:lang w:eastAsia="ru-RU"/>
        </w:rPr>
        <w:t>увлажненная, упругая, шелковистая кожа, прекрасное настроение</w:t>
      </w:r>
    </w:p>
    <w:p w14:paraId="7EF3CBC3" w14:textId="77777777" w:rsidR="008D3C4B" w:rsidRPr="004D022F" w:rsidRDefault="008D3C4B" w:rsidP="008D3C4B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9DCE6F5" w14:textId="77777777" w:rsidR="008D3C4B" w:rsidRPr="004D022F" w:rsidRDefault="008D3C4B" w:rsidP="008D3C4B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022F">
        <w:rPr>
          <w:rFonts w:ascii="Arial" w:eastAsia="Times New Roman" w:hAnsi="Arial" w:cs="Arial"/>
          <w:b/>
          <w:sz w:val="20"/>
          <w:szCs w:val="20"/>
          <w:lang w:eastAsia="ru-RU"/>
        </w:rPr>
        <w:t>Используемые продукты</w:t>
      </w:r>
    </w:p>
    <w:p w14:paraId="5A952D3A" w14:textId="27E7ED78" w:rsidR="008D3C4B" w:rsidRPr="00C9083E" w:rsidRDefault="008D3C4B" w:rsidP="008D3C4B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iCs/>
          <w:sz w:val="20"/>
          <w:szCs w:val="20"/>
          <w:lang w:eastAsia="ru-RU"/>
        </w:rPr>
        <w:t>Масляно</w:t>
      </w:r>
      <w:proofErr w:type="spellEnd"/>
      <w:r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-солевой </w:t>
      </w:r>
      <w:proofErr w:type="spellStart"/>
      <w:r>
        <w:rPr>
          <w:rFonts w:ascii="Arial" w:eastAsia="Times New Roman" w:hAnsi="Arial" w:cs="Arial"/>
          <w:iCs/>
          <w:sz w:val="20"/>
          <w:szCs w:val="20"/>
          <w:lang w:eastAsia="ru-RU"/>
        </w:rPr>
        <w:t>скраб</w:t>
      </w:r>
      <w:proofErr w:type="spellEnd"/>
      <w:r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«Укрепляющий»</w:t>
      </w:r>
    </w:p>
    <w:p w14:paraId="078DE3A6" w14:textId="7B15E188" w:rsidR="00C9083E" w:rsidRPr="002026A3" w:rsidRDefault="00C9083E" w:rsidP="008D3C4B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Крем-гель для Душа </w:t>
      </w:r>
      <w:proofErr w:type="spellStart"/>
      <w:r>
        <w:rPr>
          <w:rFonts w:ascii="Arial" w:eastAsia="Times New Roman" w:hAnsi="Arial" w:cs="Arial"/>
          <w:iCs/>
          <w:sz w:val="20"/>
          <w:szCs w:val="20"/>
          <w:lang w:eastAsia="ru-RU"/>
        </w:rPr>
        <w:t>Лифтинг</w:t>
      </w:r>
      <w:proofErr w:type="spellEnd"/>
    </w:p>
    <w:p w14:paraId="27F4FD50" w14:textId="4B06C301" w:rsidR="008D3C4B" w:rsidRPr="002026A3" w:rsidRDefault="008D3C4B" w:rsidP="008D3C4B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iCs/>
          <w:sz w:val="20"/>
          <w:szCs w:val="20"/>
          <w:lang w:eastAsia="ru-RU"/>
        </w:rPr>
        <w:t>Гель-эмульсия для тела «Укрепляющий»</w:t>
      </w:r>
    </w:p>
    <w:p w14:paraId="7CA6A779" w14:textId="2E0D22B9" w:rsidR="008D3C4B" w:rsidRPr="00621A3C" w:rsidRDefault="008D3C4B" w:rsidP="008D3C4B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iCs/>
          <w:sz w:val="20"/>
          <w:szCs w:val="20"/>
          <w:lang w:eastAsia="ru-RU"/>
        </w:rPr>
        <w:t>Масло для тела «Укрепляющее»</w:t>
      </w:r>
      <w:r w:rsidR="00621A3C">
        <w:rPr>
          <w:rFonts w:ascii="Arial" w:eastAsia="Times New Roman" w:hAnsi="Arial" w:cs="Arial"/>
          <w:iCs/>
          <w:sz w:val="20"/>
          <w:szCs w:val="20"/>
          <w:lang w:eastAsia="ru-RU"/>
        </w:rPr>
        <w:t>/для массажа</w:t>
      </w:r>
    </w:p>
    <w:p w14:paraId="131CEBE4" w14:textId="58A64E77" w:rsidR="008D3C4B" w:rsidRDefault="00621A3C" w:rsidP="00F0009E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iCs/>
          <w:sz w:val="20"/>
          <w:szCs w:val="20"/>
          <w:lang w:eastAsia="ru-RU"/>
        </w:rPr>
        <w:t>Мед с эфирными маслами «Дикая страсть»</w:t>
      </w:r>
      <w:r w:rsidR="00B60833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и «Гармонизирующий» (на выбор)</w:t>
      </w:r>
    </w:p>
    <w:p w14:paraId="610313C7" w14:textId="3D08FDAD" w:rsidR="008D3C4B" w:rsidRPr="00F0009E" w:rsidRDefault="00B60833" w:rsidP="00F0009E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Чайный напиток «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Мололдость</w:t>
      </w:r>
      <w:proofErr w:type="spellEnd"/>
      <w:r w:rsidR="00F0009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»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595"/>
        <w:gridCol w:w="2000"/>
        <w:gridCol w:w="6521"/>
        <w:gridCol w:w="1843"/>
      </w:tblGrid>
      <w:tr w:rsidR="008D3C4B" w:rsidRPr="004D022F" w14:paraId="2ED6BA9C" w14:textId="77777777" w:rsidTr="008D3C4B">
        <w:trPr>
          <w:trHeight w:val="391"/>
        </w:trPr>
        <w:tc>
          <w:tcPr>
            <w:tcW w:w="3098" w:type="dxa"/>
            <w:gridSpan w:val="2"/>
            <w:vAlign w:val="center"/>
          </w:tcPr>
          <w:p w14:paraId="233AA8FF" w14:textId="77777777" w:rsidR="008D3C4B" w:rsidRPr="004D022F" w:rsidRDefault="008D3C4B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2000" w:type="dxa"/>
            <w:vAlign w:val="center"/>
          </w:tcPr>
          <w:p w14:paraId="1C720E5D" w14:textId="77777777" w:rsidR="008D3C4B" w:rsidRPr="004D022F" w:rsidRDefault="008D3C4B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9DC373" w14:textId="77777777" w:rsidR="008D3C4B" w:rsidRPr="004D022F" w:rsidRDefault="008D3C4B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Детальное описание</w:t>
            </w:r>
          </w:p>
        </w:tc>
        <w:tc>
          <w:tcPr>
            <w:tcW w:w="1843" w:type="dxa"/>
            <w:vAlign w:val="center"/>
          </w:tcPr>
          <w:p w14:paraId="655FFF6C" w14:textId="77777777" w:rsidR="008D3C4B" w:rsidRPr="004D022F" w:rsidRDefault="008D3C4B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</w:tc>
      </w:tr>
      <w:tr w:rsidR="008D3C4B" w:rsidRPr="004D022F" w14:paraId="0F81E315" w14:textId="77777777" w:rsidTr="008D3C4B">
        <w:trPr>
          <w:trHeight w:val="28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A03CA" w14:textId="77777777" w:rsidR="008D3C4B" w:rsidRDefault="008D3C4B" w:rsidP="00AA754E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</w:p>
          <w:p w14:paraId="5363C36E" w14:textId="77777777" w:rsidR="008D3C4B" w:rsidRDefault="008D3C4B" w:rsidP="00AA754E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14:paraId="7EC1CD7B" w14:textId="650030FA" w:rsidR="008D3C4B" w:rsidRPr="004D022F" w:rsidRDefault="008D3C4B" w:rsidP="00AA754E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4ED94" w14:textId="77777777" w:rsidR="008D3C4B" w:rsidRPr="008D3C4B" w:rsidRDefault="008D3C4B" w:rsidP="00AA754E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Подготовка кабинета</w:t>
            </w:r>
          </w:p>
          <w:p w14:paraId="2E4B3762" w14:textId="77777777" w:rsidR="008D3C4B" w:rsidRPr="008D3C4B" w:rsidRDefault="008D3C4B" w:rsidP="00AA754E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4BE" w14:textId="77777777" w:rsidR="008D3C4B" w:rsidRPr="004D022F" w:rsidRDefault="008D3C4B" w:rsidP="00AA75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434" w14:textId="77777777" w:rsidR="008D3C4B" w:rsidRPr="004D022F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Включите приятную музыку. Включите подогрев кушетки.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Включить хамам.</w:t>
            </w:r>
          </w:p>
          <w:p w14:paraId="6BC49E28" w14:textId="77777777" w:rsidR="008D3C4B" w:rsidRPr="004D022F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Подготовьте все необходимые препараты для проведения процедуры.</w:t>
            </w:r>
          </w:p>
          <w:p w14:paraId="70F45AB1" w14:textId="77777777" w:rsidR="008D3C4B" w:rsidRPr="004D022F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Включите аппарат для разогрева полотенец и подогрева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35F" w14:textId="77777777" w:rsidR="008D3C4B" w:rsidRPr="004D022F" w:rsidRDefault="008D3C4B" w:rsidP="00AA754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D3C4B" w:rsidRPr="004D022F" w14:paraId="4011F540" w14:textId="77777777" w:rsidTr="008D3C4B">
        <w:trPr>
          <w:trHeight w:val="286"/>
        </w:trPr>
        <w:tc>
          <w:tcPr>
            <w:tcW w:w="503" w:type="dxa"/>
            <w:tcBorders>
              <w:right w:val="nil"/>
            </w:tcBorders>
          </w:tcPr>
          <w:p w14:paraId="04F161DE" w14:textId="24D9F8DF" w:rsidR="008D3C4B" w:rsidRPr="004D022F" w:rsidRDefault="008D3C4B" w:rsidP="00AA754E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2) </w:t>
            </w:r>
          </w:p>
        </w:tc>
        <w:tc>
          <w:tcPr>
            <w:tcW w:w="2595" w:type="dxa"/>
            <w:tcBorders>
              <w:left w:val="nil"/>
            </w:tcBorders>
            <w:shd w:val="clear" w:color="auto" w:fill="auto"/>
          </w:tcPr>
          <w:p w14:paraId="3B442ED5" w14:textId="77777777" w:rsidR="008D3C4B" w:rsidRPr="008D3C4B" w:rsidRDefault="008D3C4B" w:rsidP="00AA75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D3C4B">
              <w:rPr>
                <w:rFonts w:ascii="Arial" w:hAnsi="Arial" w:cs="Arial"/>
                <w:b/>
                <w:sz w:val="20"/>
                <w:szCs w:val="20"/>
              </w:rPr>
              <w:t>Эксфолиация</w:t>
            </w:r>
          </w:p>
          <w:p w14:paraId="41C56929" w14:textId="77777777" w:rsidR="008D3C4B" w:rsidRPr="008D3C4B" w:rsidRDefault="008D3C4B" w:rsidP="00AA754E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14:paraId="4D60242F" w14:textId="77777777" w:rsidR="008D3C4B" w:rsidRPr="0020629D" w:rsidRDefault="008D3C4B" w:rsidP="00AA7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-солевой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скраб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тела «Укрепляющий» 50гр</w:t>
            </w:r>
          </w:p>
          <w:p w14:paraId="7C58F430" w14:textId="77777777" w:rsidR="008D3C4B" w:rsidRPr="004D022F" w:rsidRDefault="008D3C4B" w:rsidP="00AA754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B9CE2D3" w14:textId="77777777" w:rsidR="008D3C4B" w:rsidRPr="004D022F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Выполните эксфолиацию кожи спины, задней поверхности ног, затем попросите клиента перевернуться и продолжите эксфолиацию передней поверхности ног, живота, рук и зоны груди.</w:t>
            </w:r>
          </w:p>
          <w:p w14:paraId="4CB6AF90" w14:textId="1ACA9429" w:rsidR="008D3C4B" w:rsidRPr="004D022F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Попросите клиента пр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инять душ, чтобы смыть продукт</w:t>
            </w:r>
            <w:r w:rsidR="00C908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используя для этого крем-гель для душа </w:t>
            </w:r>
            <w:proofErr w:type="spellStart"/>
            <w:r w:rsidR="00C908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Лифтинг</w:t>
            </w:r>
            <w:proofErr w:type="spellEnd"/>
          </w:p>
        </w:tc>
        <w:tc>
          <w:tcPr>
            <w:tcW w:w="1843" w:type="dxa"/>
          </w:tcPr>
          <w:p w14:paraId="177A0B58" w14:textId="77777777" w:rsidR="008D3C4B" w:rsidRPr="008D3C4B" w:rsidRDefault="008D3C4B" w:rsidP="008D3C4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 мин.</w:t>
            </w:r>
          </w:p>
        </w:tc>
      </w:tr>
      <w:tr w:rsidR="008D3C4B" w:rsidRPr="004D022F" w14:paraId="64395E76" w14:textId="77777777" w:rsidTr="008D3C4B">
        <w:trPr>
          <w:trHeight w:val="283"/>
        </w:trPr>
        <w:tc>
          <w:tcPr>
            <w:tcW w:w="503" w:type="dxa"/>
            <w:tcBorders>
              <w:right w:val="nil"/>
            </w:tcBorders>
          </w:tcPr>
          <w:p w14:paraId="0BFA80A1" w14:textId="7E658FB0" w:rsidR="008D3C4B" w:rsidRPr="004D022F" w:rsidRDefault="008D3C4B" w:rsidP="00AA754E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595" w:type="dxa"/>
            <w:tcBorders>
              <w:left w:val="nil"/>
            </w:tcBorders>
            <w:shd w:val="clear" w:color="auto" w:fill="auto"/>
          </w:tcPr>
          <w:p w14:paraId="242554F1" w14:textId="77777777" w:rsidR="008D3C4B" w:rsidRPr="008D3C4B" w:rsidRDefault="008D3C4B" w:rsidP="00AA754E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Обертывание </w:t>
            </w:r>
          </w:p>
          <w:p w14:paraId="47385AB9" w14:textId="77777777" w:rsidR="008D3C4B" w:rsidRPr="008D3C4B" w:rsidRDefault="008D3C4B" w:rsidP="00AA754E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2000" w:type="dxa"/>
          </w:tcPr>
          <w:p w14:paraId="57FD3563" w14:textId="77777777" w:rsidR="008D3C4B" w:rsidRPr="0020629D" w:rsidRDefault="008D3C4B" w:rsidP="00AA7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15мл гель</w:t>
            </w:r>
          </w:p>
          <w:p w14:paraId="27F5EA10" w14:textId="77777777" w:rsidR="008D3C4B" w:rsidRPr="004D022F" w:rsidRDefault="008D3C4B" w:rsidP="00AA7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30-40гр масла</w:t>
            </w:r>
          </w:p>
          <w:p w14:paraId="20212C26" w14:textId="77777777" w:rsidR="008D3C4B" w:rsidRPr="004D022F" w:rsidRDefault="008D3C4B" w:rsidP="00AA754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3A77A75" w14:textId="26B79315" w:rsidR="008D3C4B" w:rsidRPr="006A6083" w:rsidRDefault="008D3C4B" w:rsidP="00AA754E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Нанесите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легкими тонизирующими движениями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гель-эмульсию для тела «Укрепляющий», </w:t>
            </w: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после чего нанесите масло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тела «Укрепляющее»</w:t>
            </w:r>
            <w:r w:rsidR="00621A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/для массажа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3B11AD60" w14:textId="77777777" w:rsidR="008D3C4B" w:rsidRPr="004D022F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Выполните обертыв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ание </w:t>
            </w:r>
          </w:p>
          <w:p w14:paraId="303511AB" w14:textId="77777777" w:rsidR="008D3C4B" w:rsidRPr="004D022F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желанию оставьте стопы открытыми).</w:t>
            </w:r>
          </w:p>
        </w:tc>
        <w:tc>
          <w:tcPr>
            <w:tcW w:w="1843" w:type="dxa"/>
          </w:tcPr>
          <w:p w14:paraId="7EF3A622" w14:textId="77777777" w:rsidR="008D3C4B" w:rsidRPr="008D3C4B" w:rsidRDefault="008D3C4B" w:rsidP="008D3C4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 мин.</w:t>
            </w:r>
          </w:p>
        </w:tc>
      </w:tr>
      <w:tr w:rsidR="008D3C4B" w:rsidRPr="004D022F" w14:paraId="41E8CE7D" w14:textId="77777777" w:rsidTr="008D3C4B">
        <w:trPr>
          <w:trHeight w:val="12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9B54E" w14:textId="57E9F3CB" w:rsidR="008D3C4B" w:rsidRPr="004D022F" w:rsidRDefault="008D3C4B" w:rsidP="00AA754E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D1C0C" w14:textId="77777777" w:rsidR="008D3C4B" w:rsidRPr="008D3C4B" w:rsidRDefault="008D3C4B" w:rsidP="00AA754E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Массаж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05D" w14:textId="77777777" w:rsidR="008D3C4B" w:rsidRPr="0020629D" w:rsidRDefault="008D3C4B" w:rsidP="00AA7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0-10мл масла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EFB" w14:textId="77777777" w:rsidR="008D3C4B" w:rsidRPr="004D022F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Снимите обертывание, </w:t>
            </w:r>
            <w:proofErr w:type="spellStart"/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вмассируйте</w:t>
            </w:r>
            <w:proofErr w:type="spellEnd"/>
            <w:r w:rsidRPr="004D02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остатки продукта в тело. При желании излишки продукта можно снять либо теплыми влажными, либо сухими полотенцами.</w:t>
            </w:r>
          </w:p>
          <w:p w14:paraId="0BD0CBF1" w14:textId="77777777" w:rsidR="008D3C4B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Выполните массаж для улучшения качества кожи.</w:t>
            </w:r>
          </w:p>
          <w:p w14:paraId="642C9E56" w14:textId="77777777" w:rsidR="008D3C4B" w:rsidRPr="006A6083" w:rsidRDefault="008D3C4B" w:rsidP="00AA754E">
            <w:pPr>
              <w:ind w:left="284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3584" w14:textId="39C0A276" w:rsidR="008D3C4B" w:rsidRPr="008D3C4B" w:rsidRDefault="008D3C4B" w:rsidP="008D3C4B">
            <w:pPr>
              <w:pStyle w:val="a5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мин.</w:t>
            </w:r>
          </w:p>
        </w:tc>
      </w:tr>
      <w:tr w:rsidR="008D3C4B" w:rsidRPr="008D3C4B" w14:paraId="0ABC2220" w14:textId="77777777" w:rsidTr="008D3C4B">
        <w:trPr>
          <w:trHeight w:val="12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65A78" w14:textId="77777777" w:rsidR="008D3C4B" w:rsidRPr="004D022F" w:rsidRDefault="008D3C4B" w:rsidP="00AA754E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964E3" w14:textId="3B3C2BA1" w:rsidR="008D3C4B" w:rsidRPr="008D3C4B" w:rsidRDefault="008D3C4B" w:rsidP="008D3C4B">
            <w:pPr>
              <w:pStyle w:val="a5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D3C4B">
              <w:rPr>
                <w:b/>
                <w:color w:val="000000"/>
                <w:lang w:eastAsia="ru-RU"/>
              </w:rPr>
              <w:t>Финал процедуры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A9F" w14:textId="77777777" w:rsidR="008D3C4B" w:rsidRDefault="008D3C4B" w:rsidP="00AA7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149" w14:textId="3483FC03" w:rsidR="00C43E8F" w:rsidRPr="00A041B7" w:rsidRDefault="008D3C4B" w:rsidP="00F0009E">
            <w:pPr>
              <w:pStyle w:val="a3"/>
              <w:spacing w:before="0" w:beforeAutospacing="0" w:after="0" w:afterAutospacing="0"/>
              <w:ind w:left="106" w:right="93"/>
              <w:rPr>
                <w:rFonts w:ascii="Arial" w:hAnsi="Arial" w:cs="Arial"/>
                <w:sz w:val="20"/>
                <w:szCs w:val="20"/>
              </w:rPr>
            </w:pPr>
            <w:r w:rsidRPr="00A041B7">
              <w:rPr>
                <w:rFonts w:ascii="Arial" w:hAnsi="Arial" w:cs="Arial"/>
                <w:sz w:val="20"/>
                <w:szCs w:val="20"/>
              </w:rPr>
              <w:t xml:space="preserve">Усадите клиента на кушетку, позвольте клиенту расслабиться предложите самостоятельно нанести гель-эмульсию для тела «Идеальный Бюст». Угостите его чашкой </w:t>
            </w:r>
            <w:r w:rsidR="00B60833" w:rsidRPr="00A041B7">
              <w:rPr>
                <w:rFonts w:ascii="Arial" w:hAnsi="Arial" w:cs="Arial"/>
                <w:sz w:val="20"/>
                <w:szCs w:val="20"/>
              </w:rPr>
              <w:t>чая «</w:t>
            </w:r>
            <w:r w:rsidR="00B60833">
              <w:rPr>
                <w:rFonts w:ascii="Arial" w:hAnsi="Arial" w:cs="Arial"/>
                <w:sz w:val="20"/>
                <w:szCs w:val="20"/>
              </w:rPr>
              <w:t>Молодость</w:t>
            </w:r>
            <w:r w:rsidR="00F0009E" w:rsidRPr="00A041B7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A041B7">
              <w:rPr>
                <w:rFonts w:ascii="Arial" w:hAnsi="Arial" w:cs="Arial"/>
                <w:sz w:val="20"/>
                <w:szCs w:val="20"/>
              </w:rPr>
              <w:t>или стаканом воды и угостите медом с эфирными маслами «Дикая с</w:t>
            </w:r>
            <w:r w:rsidR="00F0009E" w:rsidRPr="00A041B7">
              <w:rPr>
                <w:rFonts w:ascii="Arial" w:hAnsi="Arial" w:cs="Arial"/>
                <w:sz w:val="20"/>
                <w:szCs w:val="20"/>
              </w:rPr>
              <w:t>трасть» (только для женщин)</w:t>
            </w:r>
            <w:r w:rsidR="00B60833">
              <w:rPr>
                <w:rFonts w:ascii="Arial" w:hAnsi="Arial" w:cs="Arial"/>
                <w:sz w:val="20"/>
                <w:szCs w:val="20"/>
              </w:rPr>
              <w:t xml:space="preserve"> или «Гаромнизирующим»</w:t>
            </w:r>
            <w:bookmarkStart w:id="0" w:name="_GoBack"/>
            <w:bookmarkEnd w:id="0"/>
            <w:r w:rsidRPr="00A041B7">
              <w:rPr>
                <w:rFonts w:ascii="Arial" w:hAnsi="Arial" w:cs="Arial"/>
                <w:sz w:val="20"/>
                <w:szCs w:val="20"/>
              </w:rPr>
              <w:t xml:space="preserve"> и дайте рекомендации относительно домашнего ухода и поведения после процедуры.</w:t>
            </w:r>
            <w:r w:rsidR="00621A3C" w:rsidRPr="00A041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9C1E1B" w14:textId="0F6F6C7E" w:rsidR="008D3C4B" w:rsidRPr="00EB75EE" w:rsidRDefault="008D3C4B" w:rsidP="00EB75EE">
            <w:pPr>
              <w:pStyle w:val="a3"/>
              <w:spacing w:before="3" w:beforeAutospacing="0" w:after="0" w:afterAutospacing="0"/>
              <w:ind w:left="106"/>
              <w:rPr>
                <w:color w:val="000000"/>
                <w:sz w:val="20"/>
                <w:szCs w:val="20"/>
              </w:rPr>
            </w:pPr>
            <w:r w:rsidRPr="00A041B7">
              <w:rPr>
                <w:rFonts w:ascii="Arial" w:hAnsi="Arial" w:cs="Arial"/>
                <w:sz w:val="20"/>
                <w:szCs w:val="20"/>
              </w:rPr>
              <w:t>Примечание: Душ после этой процедуры принимать не следует, лучше, если продукты останутся на коже.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AF2E" w14:textId="77777777" w:rsidR="008D3C4B" w:rsidRPr="008D3C4B" w:rsidRDefault="008D3C4B" w:rsidP="008D3C4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color w:val="000000"/>
                <w:lang w:eastAsia="ru-RU"/>
              </w:rPr>
              <w:t>5 мин.</w:t>
            </w:r>
          </w:p>
        </w:tc>
      </w:tr>
    </w:tbl>
    <w:p w14:paraId="4C73DA57" w14:textId="1941F117" w:rsidR="008D3C4B" w:rsidRDefault="008D3C4B" w:rsidP="007C59CE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Продолжительность процедуры: 12</w:t>
      </w:r>
      <w:r w:rsidRPr="004D022F">
        <w:rPr>
          <w:rFonts w:ascii="Arial" w:eastAsia="Times New Roman" w:hAnsi="Arial" w:cs="Arial"/>
          <w:b/>
          <w:sz w:val="20"/>
          <w:szCs w:val="20"/>
          <w:lang w:eastAsia="ru-RU"/>
        </w:rPr>
        <w:t>0</w:t>
      </w:r>
      <w:r w:rsidRPr="004D022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минут</w:t>
      </w:r>
    </w:p>
    <w:p w14:paraId="03B3196D" w14:textId="174A4F55" w:rsidR="008D3C4B" w:rsidRPr="008D3C4B" w:rsidRDefault="008D3C4B" w:rsidP="008D3C4B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С</w:t>
      </w:r>
      <w:r w:rsidRPr="008D3C4B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па</w:t>
      </w:r>
      <w:proofErr w:type="spellEnd"/>
      <w:r w:rsidRPr="008D3C4B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уход для улучшения состояния сосудов организма</w:t>
      </w:r>
    </w:p>
    <w:p w14:paraId="08E31875" w14:textId="77777777" w:rsidR="008D3C4B" w:rsidRPr="004D022F" w:rsidRDefault="008D3C4B" w:rsidP="008D3C4B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B2DFA47" w14:textId="77777777" w:rsidR="008D3C4B" w:rsidRPr="008D3C4B" w:rsidRDefault="008D3C4B" w:rsidP="008D3C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D3C4B">
        <w:rPr>
          <w:rFonts w:ascii="Arial" w:hAnsi="Arial" w:cs="Arial"/>
          <w:b/>
          <w:sz w:val="20"/>
          <w:szCs w:val="20"/>
        </w:rPr>
        <w:t>Описание:</w:t>
      </w:r>
      <w:r w:rsidRPr="008D3C4B">
        <w:rPr>
          <w:rFonts w:ascii="Arial" w:hAnsi="Arial" w:cs="Arial"/>
          <w:sz w:val="20"/>
          <w:szCs w:val="20"/>
        </w:rPr>
        <w:t xml:space="preserve"> </w:t>
      </w:r>
      <w:r w:rsidRPr="008D3C4B">
        <w:rPr>
          <w:rFonts w:ascii="Arial" w:hAnsi="Arial" w:cs="Arial"/>
          <w:color w:val="000000"/>
          <w:sz w:val="20"/>
          <w:szCs w:val="20"/>
        </w:rPr>
        <w:t xml:space="preserve">улучшает общее состояние сосудов в организме. Оказывает </w:t>
      </w:r>
      <w:proofErr w:type="spellStart"/>
      <w:r w:rsidRPr="008D3C4B">
        <w:rPr>
          <w:rFonts w:ascii="Arial" w:hAnsi="Arial" w:cs="Arial"/>
          <w:color w:val="000000"/>
          <w:sz w:val="20"/>
          <w:szCs w:val="20"/>
        </w:rPr>
        <w:t>венотонизирующее</w:t>
      </w:r>
      <w:proofErr w:type="spellEnd"/>
      <w:r w:rsidRPr="008D3C4B">
        <w:rPr>
          <w:rFonts w:ascii="Arial" w:hAnsi="Arial" w:cs="Arial"/>
          <w:color w:val="000000"/>
          <w:sz w:val="20"/>
          <w:szCs w:val="20"/>
        </w:rPr>
        <w:t xml:space="preserve">, и </w:t>
      </w:r>
      <w:proofErr w:type="spellStart"/>
      <w:r w:rsidRPr="008D3C4B">
        <w:rPr>
          <w:rFonts w:ascii="Arial" w:hAnsi="Arial" w:cs="Arial"/>
          <w:color w:val="000000"/>
          <w:sz w:val="20"/>
          <w:szCs w:val="20"/>
        </w:rPr>
        <w:t>противоотечное</w:t>
      </w:r>
      <w:proofErr w:type="spellEnd"/>
      <w:r w:rsidRPr="008D3C4B">
        <w:rPr>
          <w:rFonts w:ascii="Arial" w:hAnsi="Arial" w:cs="Arial"/>
          <w:color w:val="000000"/>
          <w:sz w:val="20"/>
          <w:szCs w:val="20"/>
        </w:rPr>
        <w:t xml:space="preserve"> действие. Подходит для профилактики варикозной болезни вен, и появления сосудистых «звездочек».</w:t>
      </w:r>
    </w:p>
    <w:p w14:paraId="7DE72AFD" w14:textId="77777777" w:rsidR="008D3C4B" w:rsidRPr="008D3C4B" w:rsidRDefault="008D3C4B" w:rsidP="008D3C4B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59A689C" w14:textId="5C2117B8" w:rsidR="008D3C4B" w:rsidRPr="008D3C4B" w:rsidRDefault="008D3C4B" w:rsidP="008D3C4B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b/>
          <w:sz w:val="20"/>
          <w:szCs w:val="20"/>
          <w:lang w:eastAsia="ru-RU"/>
        </w:rPr>
        <w:t>Задачи</w:t>
      </w:r>
      <w:r w:rsidRPr="008D3C4B">
        <w:rPr>
          <w:rFonts w:ascii="Arial" w:hAnsi="Arial" w:cs="Arial"/>
          <w:sz w:val="20"/>
          <w:szCs w:val="20"/>
        </w:rPr>
        <w:t xml:space="preserve">: </w:t>
      </w:r>
      <w:r w:rsidRPr="008D3C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</w:t>
      </w:r>
      <w:r w:rsidRPr="009501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применять при комплексной терапии хронической варикозной болезни.</w:t>
      </w:r>
      <w:r w:rsidRPr="008D3C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Рекомендуется тем, кто имеет большую нагрузку на ноги</w:t>
      </w:r>
    </w:p>
    <w:p w14:paraId="6FAC067B" w14:textId="77777777" w:rsidR="008D3C4B" w:rsidRPr="008D3C4B" w:rsidRDefault="008D3C4B" w:rsidP="008D3C4B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5818669" w14:textId="3F4B965E" w:rsidR="008D3C4B" w:rsidRPr="008D3C4B" w:rsidRDefault="008D3C4B" w:rsidP="008D3C4B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Результат: </w:t>
      </w:r>
      <w:r w:rsidRPr="008D3C4B">
        <w:rPr>
          <w:rFonts w:ascii="Arial" w:hAnsi="Arial" w:cs="Arial"/>
          <w:color w:val="000000"/>
          <w:sz w:val="20"/>
          <w:szCs w:val="20"/>
        </w:rPr>
        <w:t xml:space="preserve">снимает чувство тяжести, и неприятные болезненные ощущения в ногах. Повышает тонус сосудов и нормализует кровоток. </w:t>
      </w:r>
      <w:r w:rsidRPr="008D3C4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Ускоряет рассасывание гематом и синяков.</w:t>
      </w:r>
    </w:p>
    <w:p w14:paraId="450E2902" w14:textId="77777777" w:rsidR="008D3C4B" w:rsidRPr="008D3C4B" w:rsidRDefault="008D3C4B" w:rsidP="008D3C4B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B481AC7" w14:textId="77777777" w:rsidR="008D3C4B" w:rsidRPr="008D3C4B" w:rsidRDefault="008D3C4B" w:rsidP="008D3C4B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8381119" w14:textId="77777777" w:rsidR="008D3C4B" w:rsidRPr="008D3C4B" w:rsidRDefault="008D3C4B" w:rsidP="008D3C4B">
      <w:pPr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b/>
          <w:sz w:val="20"/>
          <w:szCs w:val="20"/>
          <w:lang w:eastAsia="ru-RU"/>
        </w:rPr>
        <w:t>Используемые продукты</w:t>
      </w:r>
    </w:p>
    <w:p w14:paraId="09F4A688" w14:textId="6730675D" w:rsidR="008D3C4B" w:rsidRPr="008D3C4B" w:rsidRDefault="008D3C4B" w:rsidP="008D3C4B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iCs/>
          <w:sz w:val="20"/>
          <w:szCs w:val="20"/>
          <w:lang w:eastAsia="ru-RU"/>
        </w:rPr>
        <w:t>Гель</w:t>
      </w:r>
      <w:r>
        <w:rPr>
          <w:rFonts w:ascii="Arial" w:eastAsia="Times New Roman" w:hAnsi="Arial" w:cs="Arial"/>
          <w:iCs/>
          <w:sz w:val="20"/>
          <w:szCs w:val="20"/>
          <w:lang w:eastAsia="ru-RU"/>
        </w:rPr>
        <w:t>-эмульсия для ног «Сосудистый»</w:t>
      </w:r>
    </w:p>
    <w:p w14:paraId="09A55699" w14:textId="6A9A759F" w:rsidR="008D3C4B" w:rsidRPr="008D3C4B" w:rsidRDefault="008D3C4B" w:rsidP="008D3C4B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iCs/>
          <w:sz w:val="20"/>
          <w:szCs w:val="20"/>
          <w:lang w:eastAsia="ru-RU"/>
        </w:rPr>
        <w:t>Масло</w:t>
      </w:r>
      <w:r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для тела «Сосудистое»</w:t>
      </w:r>
      <w:r w:rsidR="00621A3C">
        <w:rPr>
          <w:rFonts w:ascii="Arial" w:eastAsia="Times New Roman" w:hAnsi="Arial" w:cs="Arial"/>
          <w:iCs/>
          <w:sz w:val="20"/>
          <w:szCs w:val="20"/>
          <w:lang w:eastAsia="ru-RU"/>
        </w:rPr>
        <w:t>/для массажа</w:t>
      </w:r>
    </w:p>
    <w:p w14:paraId="26F7DEFC" w14:textId="3DFD7C5D" w:rsidR="008D3C4B" w:rsidRPr="00C82200" w:rsidRDefault="008D3C4B" w:rsidP="008D3C4B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iCs/>
          <w:sz w:val="20"/>
          <w:szCs w:val="20"/>
          <w:lang w:eastAsia="ru-RU"/>
        </w:rPr>
        <w:t>Мед</w:t>
      </w:r>
      <w:r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с эфирными маслами «Сосудистый»</w:t>
      </w:r>
    </w:p>
    <w:p w14:paraId="60D1B246" w14:textId="3CAB9C8D" w:rsidR="00C82200" w:rsidRPr="008D3C4B" w:rsidRDefault="00C82200" w:rsidP="008D3C4B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iCs/>
          <w:sz w:val="20"/>
          <w:szCs w:val="20"/>
          <w:lang w:eastAsia="ru-RU"/>
        </w:rPr>
        <w:t>Чайный напиток «Сосудистый»</w:t>
      </w:r>
    </w:p>
    <w:p w14:paraId="0E323441" w14:textId="77777777" w:rsidR="008D3C4B" w:rsidRPr="008D3C4B" w:rsidRDefault="008D3C4B" w:rsidP="008D3C4B">
      <w:pPr>
        <w:suppressAutoHyphens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370B58C3" w14:textId="4098CF7B" w:rsidR="008D3C4B" w:rsidRPr="008D3C4B" w:rsidRDefault="008D3C4B" w:rsidP="008D3C4B">
      <w:pPr>
        <w:suppressAutoHyphens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593"/>
        <w:gridCol w:w="1984"/>
        <w:gridCol w:w="6663"/>
        <w:gridCol w:w="1701"/>
      </w:tblGrid>
      <w:tr w:rsidR="008D3C4B" w:rsidRPr="008D3C4B" w14:paraId="2D8E4D96" w14:textId="77777777" w:rsidTr="008D3C4B">
        <w:trPr>
          <w:trHeight w:val="391"/>
        </w:trPr>
        <w:tc>
          <w:tcPr>
            <w:tcW w:w="3114" w:type="dxa"/>
            <w:gridSpan w:val="2"/>
            <w:vAlign w:val="center"/>
          </w:tcPr>
          <w:p w14:paraId="4958FEB1" w14:textId="77777777" w:rsidR="008D3C4B" w:rsidRPr="008D3C4B" w:rsidRDefault="008D3C4B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1984" w:type="dxa"/>
            <w:vAlign w:val="center"/>
          </w:tcPr>
          <w:p w14:paraId="762F9B92" w14:textId="77777777" w:rsidR="008D3C4B" w:rsidRPr="008D3C4B" w:rsidRDefault="008D3C4B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B7036FD" w14:textId="77777777" w:rsidR="008D3C4B" w:rsidRPr="008D3C4B" w:rsidRDefault="008D3C4B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Детальное описание</w:t>
            </w:r>
          </w:p>
        </w:tc>
        <w:tc>
          <w:tcPr>
            <w:tcW w:w="1701" w:type="dxa"/>
            <w:vAlign w:val="center"/>
          </w:tcPr>
          <w:p w14:paraId="3AFA40A2" w14:textId="77777777" w:rsidR="008D3C4B" w:rsidRPr="008D3C4B" w:rsidRDefault="008D3C4B" w:rsidP="00AA754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</w:tc>
      </w:tr>
      <w:tr w:rsidR="008D3C4B" w:rsidRPr="008D3C4B" w14:paraId="1BDD38DB" w14:textId="77777777" w:rsidTr="008D3C4B">
        <w:trPr>
          <w:trHeight w:val="2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338F3" w14:textId="19FEC26F" w:rsidR="008D3C4B" w:rsidRPr="008D3C4B" w:rsidRDefault="008D3C4B" w:rsidP="008D3C4B">
            <w:pPr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CAAB9" w14:textId="402C9697" w:rsidR="008D3C4B" w:rsidRPr="00305E4B" w:rsidRDefault="008D3C4B" w:rsidP="00305E4B">
            <w:pPr>
              <w:pStyle w:val="a5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05E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Подготовка кабинета</w:t>
            </w:r>
          </w:p>
          <w:p w14:paraId="2A5E835A" w14:textId="77777777" w:rsidR="008D3C4B" w:rsidRPr="008D3C4B" w:rsidRDefault="008D3C4B" w:rsidP="00305E4B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F30" w14:textId="77777777" w:rsidR="008D3C4B" w:rsidRPr="008D3C4B" w:rsidRDefault="008D3C4B" w:rsidP="00AA75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F99" w14:textId="77777777" w:rsidR="008D3C4B" w:rsidRPr="008D3C4B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Включите приятную музыку. Включите подогрев кушетки. Включить хамам.</w:t>
            </w:r>
          </w:p>
          <w:p w14:paraId="69DA4C08" w14:textId="77777777" w:rsidR="008D3C4B" w:rsidRPr="008D3C4B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Подготовьте все необходимые препараты для проведения процедуры.</w:t>
            </w:r>
          </w:p>
          <w:p w14:paraId="76A3CBBC" w14:textId="77777777" w:rsidR="008D3C4B" w:rsidRPr="008D3C4B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Включите аппарат для разогрева полотенец и подогрева средств.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CAB" w14:textId="77777777" w:rsidR="008D3C4B" w:rsidRPr="008D3C4B" w:rsidRDefault="008D3C4B" w:rsidP="00AA754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D3C4B" w:rsidRPr="008D3C4B" w14:paraId="26B0B8E9" w14:textId="77777777" w:rsidTr="008D3C4B">
        <w:trPr>
          <w:trHeight w:val="283"/>
        </w:trPr>
        <w:tc>
          <w:tcPr>
            <w:tcW w:w="521" w:type="dxa"/>
            <w:tcBorders>
              <w:right w:val="nil"/>
            </w:tcBorders>
          </w:tcPr>
          <w:p w14:paraId="10DAEDE5" w14:textId="036BB78A" w:rsidR="008D3C4B" w:rsidRPr="008D3C4B" w:rsidRDefault="008D3C4B" w:rsidP="008D3C4B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593" w:type="dxa"/>
            <w:tcBorders>
              <w:left w:val="nil"/>
            </w:tcBorders>
            <w:shd w:val="clear" w:color="auto" w:fill="auto"/>
          </w:tcPr>
          <w:p w14:paraId="39E536D8" w14:textId="77777777" w:rsidR="008D3C4B" w:rsidRPr="008D3C4B" w:rsidRDefault="008D3C4B" w:rsidP="00305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C4B">
              <w:rPr>
                <w:rFonts w:ascii="Arial" w:hAnsi="Arial" w:cs="Arial"/>
                <w:b/>
                <w:bCs/>
                <w:sz w:val="20"/>
                <w:szCs w:val="20"/>
              </w:rPr>
              <w:t>Аппликация</w:t>
            </w:r>
          </w:p>
          <w:p w14:paraId="2975CF57" w14:textId="77777777" w:rsidR="008D3C4B" w:rsidRPr="008D3C4B" w:rsidRDefault="008D3C4B" w:rsidP="00305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01266" w14:textId="77777777" w:rsidR="008D3C4B" w:rsidRPr="008D3C4B" w:rsidRDefault="008D3C4B" w:rsidP="00AA7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мл гель</w:t>
            </w:r>
          </w:p>
          <w:p w14:paraId="42EEAC12" w14:textId="77777777" w:rsidR="008D3C4B" w:rsidRPr="008D3C4B" w:rsidRDefault="008D3C4B" w:rsidP="00AA7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мл масла</w:t>
            </w:r>
          </w:p>
          <w:p w14:paraId="594C0049" w14:textId="77777777" w:rsidR="008D3C4B" w:rsidRPr="008D3C4B" w:rsidRDefault="008D3C4B" w:rsidP="00AA754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14:paraId="53B3D0E0" w14:textId="66D76579" w:rsidR="008D3C4B" w:rsidRPr="008D3C4B" w:rsidRDefault="008D3C4B" w:rsidP="00AA754E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Нанесите легкими движениями </w:t>
            </w:r>
            <w:r w:rsidRPr="008D3C4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гель-эмульсию для ног «Сосудистый» на всю поверхность ног, </w:t>
            </w: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после чего нанесите масло для тела «Сосудистое» </w:t>
            </w:r>
            <w:r w:rsidR="00621A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/для массажа</w:t>
            </w:r>
          </w:p>
          <w:p w14:paraId="346111D8" w14:textId="77777777" w:rsidR="008D3C4B" w:rsidRPr="008D3C4B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Выполните аппликацию </w:t>
            </w:r>
          </w:p>
          <w:p w14:paraId="0AF65799" w14:textId="77777777" w:rsidR="008D3C4B" w:rsidRPr="008D3C4B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(во ).</w:t>
            </w:r>
          </w:p>
        </w:tc>
        <w:tc>
          <w:tcPr>
            <w:tcW w:w="1701" w:type="dxa"/>
          </w:tcPr>
          <w:p w14:paraId="278B510A" w14:textId="77777777" w:rsidR="008D3C4B" w:rsidRPr="000C5DB9" w:rsidRDefault="008D3C4B" w:rsidP="008D3C4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5D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 мин.</w:t>
            </w:r>
          </w:p>
        </w:tc>
      </w:tr>
      <w:tr w:rsidR="008D3C4B" w:rsidRPr="008D3C4B" w14:paraId="00D283B6" w14:textId="77777777" w:rsidTr="008D3C4B">
        <w:trPr>
          <w:trHeight w:val="120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8F249" w14:textId="47E3A632" w:rsidR="008D3C4B" w:rsidRPr="008D3C4B" w:rsidRDefault="008D3C4B" w:rsidP="008D3C4B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3)</w:t>
            </w:r>
          </w:p>
          <w:p w14:paraId="64B29909" w14:textId="3414846C" w:rsidR="008D3C4B" w:rsidRPr="008D3C4B" w:rsidRDefault="008D3C4B" w:rsidP="00AA754E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5D8AB" w14:textId="77777777" w:rsidR="008D3C4B" w:rsidRPr="008D3C4B" w:rsidRDefault="008D3C4B" w:rsidP="00305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C4B">
              <w:rPr>
                <w:rFonts w:ascii="Arial" w:hAnsi="Arial" w:cs="Arial"/>
                <w:b/>
                <w:bCs/>
                <w:sz w:val="20"/>
                <w:szCs w:val="20"/>
              </w:rPr>
              <w:t>Массаж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EF44" w14:textId="77777777" w:rsidR="008D3C4B" w:rsidRPr="008D3C4B" w:rsidRDefault="008D3C4B" w:rsidP="00AA7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мл масло</w:t>
            </w:r>
          </w:p>
          <w:p w14:paraId="0A68C0B3" w14:textId="77777777" w:rsidR="008D3C4B" w:rsidRPr="008D3C4B" w:rsidRDefault="008D3C4B" w:rsidP="00AA7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мл масло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0F5" w14:textId="77777777" w:rsidR="008D3C4B" w:rsidRPr="008D3C4B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время аппликации выполните массаж спины.</w:t>
            </w:r>
          </w:p>
          <w:p w14:paraId="1789DE1C" w14:textId="77777777" w:rsidR="008D3C4B" w:rsidRPr="008D3C4B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Затем снимите аппликацию и остатки продукта и легкими движениями выполните легкий массаж для улучшения кровообращения и </w:t>
            </w:r>
            <w:proofErr w:type="spellStart"/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лимфотока</w:t>
            </w:r>
            <w:proofErr w:type="spellEnd"/>
            <w:r w:rsidRPr="008D3C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8941" w14:textId="7ED245EB" w:rsidR="008D3C4B" w:rsidRPr="000C5DB9" w:rsidRDefault="008D3C4B" w:rsidP="008D3C4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5D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мин</w:t>
            </w:r>
          </w:p>
          <w:p w14:paraId="5810351D" w14:textId="00210F5B" w:rsidR="008D3C4B" w:rsidRPr="000C5DB9" w:rsidRDefault="008D3C4B" w:rsidP="008D3C4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5D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мин</w:t>
            </w:r>
          </w:p>
        </w:tc>
      </w:tr>
      <w:tr w:rsidR="008D3C4B" w:rsidRPr="008D3C4B" w14:paraId="653AB62E" w14:textId="77777777" w:rsidTr="008D3C4B">
        <w:trPr>
          <w:trHeight w:val="120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39F5B" w14:textId="77777777" w:rsidR="008D3C4B" w:rsidRPr="008D3C4B" w:rsidRDefault="008D3C4B" w:rsidP="008D3C4B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52F6A" w14:textId="798D9AAA" w:rsidR="008D3C4B" w:rsidRPr="00305E4B" w:rsidRDefault="008D3C4B" w:rsidP="00305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4)  Финал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42E" w14:textId="77777777" w:rsidR="008D3C4B" w:rsidRPr="008D3C4B" w:rsidRDefault="008D3C4B" w:rsidP="00AA7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2A0" w14:textId="221FF006" w:rsidR="008D3C4B" w:rsidRPr="008D3C4B" w:rsidRDefault="008D3C4B" w:rsidP="00AA754E">
            <w:pPr>
              <w:pStyle w:val="a3"/>
              <w:spacing w:before="0" w:beforeAutospacing="0" w:after="0" w:afterAutospacing="0"/>
              <w:ind w:left="106" w:right="93"/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>Усадите клиента на кушетку, позвольте клиенту расслабиться и угостите его чашкой чая</w:t>
            </w:r>
            <w:r w:rsidR="00C82200">
              <w:rPr>
                <w:rFonts w:ascii="Arial" w:hAnsi="Arial" w:cs="Arial"/>
                <w:color w:val="000000"/>
                <w:sz w:val="20"/>
                <w:szCs w:val="20"/>
              </w:rPr>
              <w:t xml:space="preserve"> «Сосудистый»</w:t>
            </w: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или стаканом воды и угостите медом с эфирными маслами «Сосудистый» и дайте рекомендации относительно домашнего ухода и поведения после процедуры.</w:t>
            </w:r>
          </w:p>
          <w:p w14:paraId="3E774CC4" w14:textId="77777777" w:rsidR="008D3C4B" w:rsidRPr="008D3C4B" w:rsidRDefault="008D3C4B" w:rsidP="00AA754E">
            <w:pPr>
              <w:pStyle w:val="a3"/>
              <w:spacing w:before="3" w:beforeAutospacing="0" w:after="0" w:afterAutospacing="0"/>
              <w:ind w:left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>Примечание: Душ после этой процедуры принимать не следует, лучше, если продукты останутся на коже.</w:t>
            </w:r>
          </w:p>
          <w:p w14:paraId="01C8D07A" w14:textId="77777777" w:rsidR="008D3C4B" w:rsidRPr="008D3C4B" w:rsidRDefault="008D3C4B" w:rsidP="00AA75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08F" w14:textId="77777777" w:rsidR="008D3C4B" w:rsidRPr="000C5DB9" w:rsidRDefault="008D3C4B" w:rsidP="008D3C4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5DB9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5 мин.</w:t>
            </w:r>
          </w:p>
        </w:tc>
      </w:tr>
    </w:tbl>
    <w:p w14:paraId="186BF774" w14:textId="77777777" w:rsidR="008D3C4B" w:rsidRPr="008D3C4B" w:rsidRDefault="008D3C4B" w:rsidP="008D3C4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b/>
          <w:sz w:val="20"/>
          <w:szCs w:val="20"/>
          <w:lang w:eastAsia="ru-RU"/>
        </w:rPr>
        <w:t>Продолжительность процедуры: 60</w:t>
      </w:r>
      <w:r w:rsidRPr="008D3C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минут</w:t>
      </w:r>
    </w:p>
    <w:p w14:paraId="263A05AD" w14:textId="1913AAE0" w:rsidR="008D3C4B" w:rsidRDefault="008D3C4B" w:rsidP="008D3C4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228F15D7" w14:textId="66459100" w:rsidR="00EB75EE" w:rsidRDefault="00EB75EE" w:rsidP="008D3C4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262127C3" w14:textId="77777777" w:rsidR="00C43E8F" w:rsidRDefault="00C43E8F" w:rsidP="008D3C4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15D89A2C" w14:textId="77777777" w:rsidR="00EB75EE" w:rsidRPr="008D3C4B" w:rsidRDefault="00EB75EE" w:rsidP="008D3C4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7994C2A6" w14:textId="77777777" w:rsidR="008D3C4B" w:rsidRPr="00F22506" w:rsidRDefault="008D3C4B" w:rsidP="008D3C4B">
      <w:pPr>
        <w:spacing w:before="67"/>
        <w:ind w:left="21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3C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Уход за телом для чувствительной и раздраженной кожи</w:t>
      </w:r>
    </w:p>
    <w:p w14:paraId="5AFC5137" w14:textId="77777777" w:rsidR="008D3C4B" w:rsidRPr="00F22506" w:rsidRDefault="008D3C4B" w:rsidP="008D3C4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1CC48F03" w14:textId="77777777" w:rsidR="008D3C4B" w:rsidRPr="00F22506" w:rsidRDefault="008D3C4B" w:rsidP="008D3C4B">
      <w:pPr>
        <w:spacing w:before="91"/>
        <w:ind w:left="212" w:right="44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Описание: </w:t>
      </w:r>
      <w:r w:rsidRPr="008D3C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Эффективный смягчающий и успокаивающий уход подходит для раздраженной или воспаленной кожи, помогает снять покраснение, питает, улучшает состояние и восстанавливает естественное сияние.</w:t>
      </w:r>
    </w:p>
    <w:p w14:paraId="3BAF2C60" w14:textId="77777777" w:rsidR="008D3C4B" w:rsidRPr="00F22506" w:rsidRDefault="008D3C4B" w:rsidP="008D3C4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4A4620E3" w14:textId="3FB7C138" w:rsidR="008D3C4B" w:rsidRPr="008D3C4B" w:rsidRDefault="008D3C4B" w:rsidP="008D3C4B">
      <w:pPr>
        <w:ind w:left="212" w:right="45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</w:t>
      </w:r>
      <w:r w:rsidRPr="008D3C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для тех, у кого чувствительная, реактивная, раздраженная или воспаленная кожа</w:t>
      </w:r>
    </w:p>
    <w:p w14:paraId="7F687F46" w14:textId="77777777" w:rsidR="008D3C4B" w:rsidRPr="008D3C4B" w:rsidRDefault="008D3C4B" w:rsidP="008D3C4B">
      <w:pPr>
        <w:ind w:left="212" w:right="45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66E7A653" w14:textId="77777777" w:rsidR="008D3C4B" w:rsidRPr="00F22506" w:rsidRDefault="008D3C4B" w:rsidP="008D3C4B">
      <w:pPr>
        <w:ind w:left="212" w:right="45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Результат: </w:t>
      </w:r>
      <w:r w:rsidRPr="008D3C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идеальная сияющая и гладкая кожа без воспалений и раздражений</w:t>
      </w:r>
      <w:r w:rsidRPr="00F225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5FE4AEC5" w14:textId="77777777" w:rsidR="008D3C4B" w:rsidRPr="008D3C4B" w:rsidRDefault="008D3C4B" w:rsidP="008D3C4B">
      <w:pPr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14:paraId="631195A1" w14:textId="77777777" w:rsidR="008D3C4B" w:rsidRPr="00F22506" w:rsidRDefault="008D3C4B" w:rsidP="008D3C4B">
      <w:pPr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F225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Используемые продукты</w:t>
      </w:r>
    </w:p>
    <w:p w14:paraId="34A62811" w14:textId="77777777" w:rsidR="008D3C4B" w:rsidRPr="008D3C4B" w:rsidRDefault="008D3C4B" w:rsidP="008D3C4B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Гель-эмульсия для тела «Успокаивающий»</w:t>
      </w:r>
    </w:p>
    <w:p w14:paraId="655BE133" w14:textId="599608ED" w:rsidR="008D3C4B" w:rsidRPr="00621A3C" w:rsidRDefault="008D3C4B" w:rsidP="00621A3C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Мас</w:t>
      </w:r>
      <w:r w:rsidR="00621A3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ло</w:t>
      </w:r>
      <w:r w:rsidRPr="00621A3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для тела «Успокаивающее»</w:t>
      </w:r>
      <w:r w:rsidR="00621A3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/для массажа</w:t>
      </w:r>
    </w:p>
    <w:p w14:paraId="6795EFE9" w14:textId="5FE20773" w:rsidR="008D3C4B" w:rsidRPr="00A041B7" w:rsidRDefault="008D3C4B" w:rsidP="008D3C4B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Мед с эфирными маслами «Гармонизирующий»</w:t>
      </w:r>
    </w:p>
    <w:p w14:paraId="4460A9C3" w14:textId="41BAF142" w:rsidR="00A041B7" w:rsidRPr="008D3C4B" w:rsidRDefault="00A041B7" w:rsidP="008D3C4B">
      <w:pPr>
        <w:numPr>
          <w:ilvl w:val="0"/>
          <w:numId w:val="2"/>
        </w:numPr>
        <w:spacing w:before="10"/>
        <w:ind w:left="572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Чайный напиток «Успокаивающий»</w:t>
      </w:r>
    </w:p>
    <w:p w14:paraId="10DB573E" w14:textId="77777777" w:rsidR="008D3C4B" w:rsidRPr="00F22506" w:rsidRDefault="008D3C4B" w:rsidP="008D3C4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49AEA6B6" w14:textId="77777777" w:rsidR="008D3C4B" w:rsidRPr="00F22506" w:rsidRDefault="008D3C4B" w:rsidP="008D3C4B">
      <w:pPr>
        <w:ind w:left="212"/>
        <w:rPr>
          <w:rFonts w:ascii="Arial" w:eastAsia="Times New Roman" w:hAnsi="Arial" w:cs="Arial"/>
          <w:sz w:val="20"/>
          <w:szCs w:val="20"/>
          <w:lang w:eastAsia="ru-RU"/>
        </w:rPr>
      </w:pPr>
      <w:r w:rsidRPr="00F225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началом ухода желательно провести консультацию клиента.</w:t>
      </w:r>
    </w:p>
    <w:p w14:paraId="4C3E6F01" w14:textId="77777777" w:rsidR="008D3C4B" w:rsidRPr="00F22506" w:rsidRDefault="008D3C4B" w:rsidP="008D3C4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4"/>
        <w:tblW w:w="13745" w:type="dxa"/>
        <w:tblLook w:val="04A0" w:firstRow="1" w:lastRow="0" w:firstColumn="1" w:lastColumn="0" w:noHBand="0" w:noVBand="1"/>
      </w:tblPr>
      <w:tblGrid>
        <w:gridCol w:w="2972"/>
        <w:gridCol w:w="2268"/>
        <w:gridCol w:w="6521"/>
        <w:gridCol w:w="1984"/>
      </w:tblGrid>
      <w:tr w:rsidR="008D3C4B" w:rsidRPr="008D3C4B" w14:paraId="33055583" w14:textId="77777777" w:rsidTr="008D3C4B">
        <w:tc>
          <w:tcPr>
            <w:tcW w:w="2972" w:type="dxa"/>
          </w:tcPr>
          <w:p w14:paraId="12355FDE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>Процедура</w:t>
            </w:r>
          </w:p>
        </w:tc>
        <w:tc>
          <w:tcPr>
            <w:tcW w:w="2268" w:type="dxa"/>
          </w:tcPr>
          <w:p w14:paraId="24AB8DB5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>Расход</w:t>
            </w:r>
          </w:p>
        </w:tc>
        <w:tc>
          <w:tcPr>
            <w:tcW w:w="6521" w:type="dxa"/>
          </w:tcPr>
          <w:p w14:paraId="64682C39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>Детальное описание</w:t>
            </w:r>
          </w:p>
        </w:tc>
        <w:tc>
          <w:tcPr>
            <w:tcW w:w="1984" w:type="dxa"/>
          </w:tcPr>
          <w:p w14:paraId="0B756DE3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</w:tr>
      <w:tr w:rsidR="008D3C4B" w:rsidRPr="008D3C4B" w14:paraId="196D0B89" w14:textId="77777777" w:rsidTr="008D3C4B">
        <w:tc>
          <w:tcPr>
            <w:tcW w:w="2972" w:type="dxa"/>
          </w:tcPr>
          <w:p w14:paraId="6EAE5755" w14:textId="0AF86D08" w:rsidR="008D3C4B" w:rsidRPr="00305E4B" w:rsidRDefault="008D3C4B" w:rsidP="00305E4B">
            <w:pPr>
              <w:pStyle w:val="a5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Подготовка кабинета</w:t>
            </w:r>
          </w:p>
        </w:tc>
        <w:tc>
          <w:tcPr>
            <w:tcW w:w="2268" w:type="dxa"/>
          </w:tcPr>
          <w:p w14:paraId="3159426E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85634D3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 xml:space="preserve">Включите приятную музыку. </w:t>
            </w:r>
          </w:p>
          <w:p w14:paraId="2E356BB4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>Включите подогрев кушетки.</w:t>
            </w:r>
          </w:p>
          <w:p w14:paraId="2ED81339" w14:textId="12C2F581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>Подготовьте все необходимые препараты для проведения процедуры.</w:t>
            </w:r>
          </w:p>
        </w:tc>
        <w:tc>
          <w:tcPr>
            <w:tcW w:w="1984" w:type="dxa"/>
          </w:tcPr>
          <w:p w14:paraId="32664B8C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C4B" w:rsidRPr="008D3C4B" w14:paraId="04EE28EC" w14:textId="77777777" w:rsidTr="008D3C4B">
        <w:tc>
          <w:tcPr>
            <w:tcW w:w="2972" w:type="dxa"/>
          </w:tcPr>
          <w:p w14:paraId="076039CD" w14:textId="5B490E54" w:rsidR="008D3C4B" w:rsidRPr="00305E4B" w:rsidRDefault="008D3C4B" w:rsidP="00305E4B">
            <w:pPr>
              <w:pStyle w:val="a5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Подогрев средств (при возможности)</w:t>
            </w:r>
          </w:p>
        </w:tc>
        <w:tc>
          <w:tcPr>
            <w:tcW w:w="2268" w:type="dxa"/>
          </w:tcPr>
          <w:p w14:paraId="11961556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5BD4FFF" w14:textId="73F73058" w:rsidR="008D3C4B" w:rsidRPr="008D3C4B" w:rsidRDefault="008D3C4B" w:rsidP="00AA754E">
            <w:pPr>
              <w:pStyle w:val="a3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Поместите </w:t>
            </w:r>
            <w:r w:rsidRPr="008D3C4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гель-эмульсию для тела «Успокаивающий» и масло для тела «Успокаивающее»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/для массажа</w:t>
            </w:r>
            <w:r w:rsidRPr="008D3C4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 xml:space="preserve">в небольшую емкость и поставьте ее в аппарат с горячими полотенцами. </w:t>
            </w:r>
          </w:p>
        </w:tc>
        <w:tc>
          <w:tcPr>
            <w:tcW w:w="1984" w:type="dxa"/>
          </w:tcPr>
          <w:p w14:paraId="0AB2B59E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C4B" w:rsidRPr="008D3C4B" w14:paraId="776AFB5D" w14:textId="77777777" w:rsidTr="008D3C4B">
        <w:tc>
          <w:tcPr>
            <w:tcW w:w="2972" w:type="dxa"/>
          </w:tcPr>
          <w:p w14:paraId="3FA493E4" w14:textId="77777777" w:rsidR="008D3C4B" w:rsidRPr="00305E4B" w:rsidRDefault="008D3C4B" w:rsidP="00C9083E">
            <w:pPr>
              <w:pStyle w:val="a5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Нанесение средств</w:t>
            </w:r>
          </w:p>
          <w:p w14:paraId="27CA6779" w14:textId="68A2A6DC" w:rsidR="008D3C4B" w:rsidRPr="00305E4B" w:rsidRDefault="008D3C4B" w:rsidP="00C9083E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Гель-эмульсия</w:t>
            </w:r>
            <w:r w:rsidR="00305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«Успокаивающий»</w:t>
            </w:r>
          </w:p>
          <w:p w14:paraId="1AF0580A" w14:textId="42E82814" w:rsidR="008D3C4B" w:rsidRPr="00305E4B" w:rsidRDefault="00305E4B" w:rsidP="00C90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="008D3C4B"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асло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для тела «Успокаивающее»</w:t>
            </w:r>
          </w:p>
        </w:tc>
        <w:tc>
          <w:tcPr>
            <w:tcW w:w="2268" w:type="dxa"/>
          </w:tcPr>
          <w:p w14:paraId="116E2B43" w14:textId="77777777" w:rsidR="008D3C4B" w:rsidRPr="008D3C4B" w:rsidRDefault="008D3C4B" w:rsidP="008D3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>Гель 11,5 мл</w:t>
            </w:r>
          </w:p>
          <w:p w14:paraId="4A7E6296" w14:textId="77777777" w:rsidR="008D3C4B" w:rsidRPr="008D3C4B" w:rsidRDefault="008D3C4B" w:rsidP="008D3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>Масло 20 мл</w:t>
            </w:r>
          </w:p>
        </w:tc>
        <w:tc>
          <w:tcPr>
            <w:tcW w:w="6521" w:type="dxa"/>
          </w:tcPr>
          <w:p w14:paraId="6D98E5A3" w14:textId="77777777" w:rsidR="008D3C4B" w:rsidRPr="008D3C4B" w:rsidRDefault="008D3C4B" w:rsidP="00AA754E">
            <w:pPr>
              <w:pStyle w:val="a3"/>
              <w:spacing w:before="0" w:beforeAutospacing="0" w:after="0" w:afterAutospacing="0"/>
              <w:ind w:left="106" w:right="100"/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Достаньте теплый </w:t>
            </w:r>
            <w:r w:rsidRPr="008D3C4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гель-эмульсию для тела «Успокаивающий» </w:t>
            </w: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>из аппарата для разогрева полотенец и легкими, но тонизирующими массажными движениями нанесите гель на спину (для сохранения тепла после каждого нанесения помещайте гель в отделение с горячими полотенцами).</w:t>
            </w:r>
          </w:p>
          <w:p w14:paraId="1DAE938E" w14:textId="5320C608" w:rsidR="008D3C4B" w:rsidRPr="008D3C4B" w:rsidRDefault="008D3C4B" w:rsidP="00AA754E">
            <w:pPr>
              <w:pStyle w:val="a3"/>
              <w:spacing w:before="0" w:beforeAutospacing="0" w:after="0" w:afterAutospacing="0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>После чего нанесите</w:t>
            </w:r>
            <w:r w:rsidR="00621A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3C4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масло для тела «Успокаивающее»</w:t>
            </w:r>
            <w:r w:rsidR="00621A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/для массажа</w:t>
            </w:r>
            <w:r w:rsidRPr="008D3C4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>на кожу спины и выполните массаж.</w:t>
            </w:r>
          </w:p>
          <w:p w14:paraId="4D5F7372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>Выполните нанесение средств в той же последовательности и массаж на задней поверхности ног. Попросите клиента перевернуться и продолжите нанесение средств и массаж на передней поверхности тела.</w:t>
            </w:r>
          </w:p>
        </w:tc>
        <w:tc>
          <w:tcPr>
            <w:tcW w:w="1984" w:type="dxa"/>
          </w:tcPr>
          <w:p w14:paraId="61DCB37B" w14:textId="77777777" w:rsidR="008D3C4B" w:rsidRPr="008D3C4B" w:rsidRDefault="008D3C4B" w:rsidP="008D3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>30 мин</w:t>
            </w:r>
          </w:p>
          <w:p w14:paraId="6ADE5211" w14:textId="77777777" w:rsidR="008D3C4B" w:rsidRPr="008D3C4B" w:rsidRDefault="008D3C4B" w:rsidP="008D3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>60 мин</w:t>
            </w:r>
          </w:p>
          <w:p w14:paraId="6DFF54F4" w14:textId="77777777" w:rsidR="008D3C4B" w:rsidRPr="008D3C4B" w:rsidRDefault="008D3C4B" w:rsidP="008D3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sz w:val="20"/>
                <w:szCs w:val="20"/>
              </w:rPr>
              <w:t>90 мин</w:t>
            </w:r>
          </w:p>
        </w:tc>
      </w:tr>
      <w:tr w:rsidR="008D3C4B" w:rsidRPr="008D3C4B" w14:paraId="4E6984CF" w14:textId="77777777" w:rsidTr="008D3C4B">
        <w:tc>
          <w:tcPr>
            <w:tcW w:w="2972" w:type="dxa"/>
          </w:tcPr>
          <w:p w14:paraId="5E3A202F" w14:textId="2CF94280" w:rsidR="008D3C4B" w:rsidRPr="00305E4B" w:rsidRDefault="008D3C4B" w:rsidP="00305E4B">
            <w:pPr>
              <w:pStyle w:val="a5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E4B">
              <w:rPr>
                <w:rFonts w:ascii="Arial" w:hAnsi="Arial" w:cs="Arial"/>
                <w:b/>
                <w:bCs/>
                <w:sz w:val="20"/>
                <w:szCs w:val="20"/>
              </w:rPr>
              <w:t>Финал процедуры</w:t>
            </w:r>
          </w:p>
        </w:tc>
        <w:tc>
          <w:tcPr>
            <w:tcW w:w="2268" w:type="dxa"/>
          </w:tcPr>
          <w:p w14:paraId="76F19F96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E8428A4" w14:textId="1C4481E6" w:rsidR="008D3C4B" w:rsidRPr="008D3C4B" w:rsidRDefault="008D3C4B" w:rsidP="00AA754E">
            <w:pPr>
              <w:pStyle w:val="a3"/>
              <w:spacing w:before="0" w:beforeAutospacing="0" w:after="0" w:afterAutospacing="0"/>
              <w:ind w:left="106" w:right="93"/>
              <w:rPr>
                <w:rFonts w:ascii="Arial" w:hAnsi="Arial" w:cs="Arial"/>
                <w:sz w:val="20"/>
                <w:szCs w:val="20"/>
              </w:rPr>
            </w:pP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Усадите клиента на кушетку, позвольте клиенту расслабиться и угостите его чашкой чая </w:t>
            </w:r>
            <w:r w:rsidR="00A041B7">
              <w:rPr>
                <w:rFonts w:ascii="Arial" w:hAnsi="Arial" w:cs="Arial"/>
                <w:color w:val="000000"/>
                <w:sz w:val="20"/>
                <w:szCs w:val="20"/>
              </w:rPr>
              <w:t xml:space="preserve">«Успокаивающий» </w:t>
            </w: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>или стаканом воды и угостите медом с эфирными маслами «Гармонизирующий» и дайте рекомендации относительно домашнего ухода и поведения после процедуры.</w:t>
            </w:r>
          </w:p>
          <w:p w14:paraId="1F17EBD4" w14:textId="77777777" w:rsidR="008D3C4B" w:rsidRPr="008D3C4B" w:rsidRDefault="008D3C4B" w:rsidP="00AA754E">
            <w:pPr>
              <w:pStyle w:val="a3"/>
              <w:spacing w:before="3" w:beforeAutospacing="0" w:after="0" w:afterAutospacing="0"/>
              <w:ind w:left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C4B">
              <w:rPr>
                <w:rFonts w:ascii="Arial" w:hAnsi="Arial" w:cs="Arial"/>
                <w:color w:val="000000"/>
                <w:sz w:val="20"/>
                <w:szCs w:val="20"/>
              </w:rPr>
              <w:t>Примечание: Душ после этой процедуры принимать не следует, лучше, если продукты останутся на коже.</w:t>
            </w:r>
          </w:p>
          <w:p w14:paraId="73BEEC18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744AE1" w14:textId="77777777" w:rsidR="008D3C4B" w:rsidRPr="008D3C4B" w:rsidRDefault="008D3C4B" w:rsidP="00AA75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4746F" w14:textId="77777777" w:rsidR="008D3C4B" w:rsidRPr="008D3C4B" w:rsidRDefault="008D3C4B" w:rsidP="008D3C4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D3C4B">
        <w:rPr>
          <w:rFonts w:ascii="Arial" w:eastAsia="Times New Roman" w:hAnsi="Arial" w:cs="Arial"/>
          <w:b/>
          <w:sz w:val="20"/>
          <w:szCs w:val="20"/>
          <w:lang w:eastAsia="ru-RU"/>
        </w:rPr>
        <w:t>Продолжительность процедуры: 120</w:t>
      </w:r>
      <w:r w:rsidRPr="008D3C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минут</w:t>
      </w:r>
    </w:p>
    <w:p w14:paraId="46BD4B43" w14:textId="77777777" w:rsidR="00A318A9" w:rsidRPr="008D3C4B" w:rsidRDefault="00A318A9">
      <w:pPr>
        <w:rPr>
          <w:rFonts w:ascii="Arial" w:hAnsi="Arial" w:cs="Arial"/>
          <w:sz w:val="20"/>
          <w:szCs w:val="20"/>
        </w:rPr>
      </w:pPr>
    </w:p>
    <w:sectPr w:rsidR="00A318A9" w:rsidRPr="008D3C4B" w:rsidSect="00C43E8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B"/>
    <w:multiLevelType w:val="hybridMultilevel"/>
    <w:tmpl w:val="43A8170E"/>
    <w:lvl w:ilvl="0" w:tplc="D62E53B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E98"/>
    <w:multiLevelType w:val="hybridMultilevel"/>
    <w:tmpl w:val="4FF6F7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7139"/>
    <w:multiLevelType w:val="hybridMultilevel"/>
    <w:tmpl w:val="5B74D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2B88"/>
    <w:multiLevelType w:val="hybridMultilevel"/>
    <w:tmpl w:val="33C2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4F57"/>
    <w:multiLevelType w:val="hybridMultilevel"/>
    <w:tmpl w:val="4970E016"/>
    <w:lvl w:ilvl="0" w:tplc="B5B4381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F0898"/>
    <w:multiLevelType w:val="hybridMultilevel"/>
    <w:tmpl w:val="0CBAC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55B65"/>
    <w:multiLevelType w:val="hybridMultilevel"/>
    <w:tmpl w:val="0B1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72EF"/>
    <w:multiLevelType w:val="hybridMultilevel"/>
    <w:tmpl w:val="F4562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7CEF"/>
    <w:multiLevelType w:val="hybridMultilevel"/>
    <w:tmpl w:val="B4024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65673"/>
    <w:multiLevelType w:val="hybridMultilevel"/>
    <w:tmpl w:val="60A6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56B8F"/>
    <w:multiLevelType w:val="hybridMultilevel"/>
    <w:tmpl w:val="3AA8CB7E"/>
    <w:lvl w:ilvl="0" w:tplc="4CD60A08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C34C0"/>
    <w:multiLevelType w:val="multilevel"/>
    <w:tmpl w:val="EE46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1448C"/>
    <w:multiLevelType w:val="multilevel"/>
    <w:tmpl w:val="CD52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23AA0"/>
    <w:multiLevelType w:val="hybridMultilevel"/>
    <w:tmpl w:val="B6FA2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07E6D"/>
    <w:multiLevelType w:val="hybridMultilevel"/>
    <w:tmpl w:val="03D2D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CD4E4A"/>
    <w:multiLevelType w:val="hybridMultilevel"/>
    <w:tmpl w:val="8FBC9B32"/>
    <w:lvl w:ilvl="0" w:tplc="64BCEF4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9618A"/>
    <w:multiLevelType w:val="multilevel"/>
    <w:tmpl w:val="663E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50EFE"/>
    <w:multiLevelType w:val="hybridMultilevel"/>
    <w:tmpl w:val="11EAA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D38DF"/>
    <w:multiLevelType w:val="hybridMultilevel"/>
    <w:tmpl w:val="2938C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03C70"/>
    <w:multiLevelType w:val="hybridMultilevel"/>
    <w:tmpl w:val="C2D8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485C"/>
    <w:multiLevelType w:val="hybridMultilevel"/>
    <w:tmpl w:val="54747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A5850"/>
    <w:multiLevelType w:val="hybridMultilevel"/>
    <w:tmpl w:val="53B23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336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C6F1101"/>
    <w:multiLevelType w:val="hybridMultilevel"/>
    <w:tmpl w:val="A0F0B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1"/>
  </w:num>
  <w:num w:numId="5">
    <w:abstractNumId w:val="14"/>
  </w:num>
  <w:num w:numId="6">
    <w:abstractNumId w:val="19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5"/>
  </w:num>
  <w:num w:numId="12">
    <w:abstractNumId w:val="5"/>
  </w:num>
  <w:num w:numId="13">
    <w:abstractNumId w:val="10"/>
  </w:num>
  <w:num w:numId="14">
    <w:abstractNumId w:val="21"/>
  </w:num>
  <w:num w:numId="15">
    <w:abstractNumId w:val="4"/>
  </w:num>
  <w:num w:numId="16">
    <w:abstractNumId w:val="17"/>
  </w:num>
  <w:num w:numId="17">
    <w:abstractNumId w:val="7"/>
  </w:num>
  <w:num w:numId="18">
    <w:abstractNumId w:val="13"/>
  </w:num>
  <w:num w:numId="19">
    <w:abstractNumId w:val="0"/>
  </w:num>
  <w:num w:numId="20">
    <w:abstractNumId w:val="18"/>
  </w:num>
  <w:num w:numId="21">
    <w:abstractNumId w:val="1"/>
  </w:num>
  <w:num w:numId="22">
    <w:abstractNumId w:val="2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06"/>
    <w:rsid w:val="000A474A"/>
    <w:rsid w:val="000C5DB9"/>
    <w:rsid w:val="000E009A"/>
    <w:rsid w:val="00190841"/>
    <w:rsid w:val="002F5EBD"/>
    <w:rsid w:val="00305E4B"/>
    <w:rsid w:val="00351C8C"/>
    <w:rsid w:val="0037105D"/>
    <w:rsid w:val="00490482"/>
    <w:rsid w:val="00491C8E"/>
    <w:rsid w:val="0055194D"/>
    <w:rsid w:val="005C6DFF"/>
    <w:rsid w:val="00603A19"/>
    <w:rsid w:val="00621A3C"/>
    <w:rsid w:val="007327F7"/>
    <w:rsid w:val="007C59CE"/>
    <w:rsid w:val="007F5D4E"/>
    <w:rsid w:val="00855146"/>
    <w:rsid w:val="008D3C4B"/>
    <w:rsid w:val="009372D3"/>
    <w:rsid w:val="00967C7F"/>
    <w:rsid w:val="009F245A"/>
    <w:rsid w:val="009F6EF1"/>
    <w:rsid w:val="00A041B7"/>
    <w:rsid w:val="00A318A9"/>
    <w:rsid w:val="00A3435F"/>
    <w:rsid w:val="00A54010"/>
    <w:rsid w:val="00AB2C0E"/>
    <w:rsid w:val="00B60833"/>
    <w:rsid w:val="00B6465D"/>
    <w:rsid w:val="00C22A35"/>
    <w:rsid w:val="00C43E8F"/>
    <w:rsid w:val="00C50369"/>
    <w:rsid w:val="00C82200"/>
    <w:rsid w:val="00C9083E"/>
    <w:rsid w:val="00D054B6"/>
    <w:rsid w:val="00D2250A"/>
    <w:rsid w:val="00DF0278"/>
    <w:rsid w:val="00EA31A4"/>
    <w:rsid w:val="00EB75EE"/>
    <w:rsid w:val="00F0009E"/>
    <w:rsid w:val="00F2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E2A5"/>
  <w15:docId w15:val="{3CA9541B-E13A-4D85-BDA4-7A4A930B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19"/>
  </w:style>
  <w:style w:type="paragraph" w:styleId="2">
    <w:name w:val="heading 2"/>
    <w:basedOn w:val="a"/>
    <w:link w:val="20"/>
    <w:uiPriority w:val="9"/>
    <w:qFormat/>
    <w:rsid w:val="00F225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25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25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tab-span">
    <w:name w:val="apple-tab-span"/>
    <w:basedOn w:val="a0"/>
    <w:rsid w:val="00F22506"/>
  </w:style>
  <w:style w:type="paragraph" w:styleId="a3">
    <w:name w:val="Normal (Web)"/>
    <w:basedOn w:val="a"/>
    <w:uiPriority w:val="99"/>
    <w:unhideWhenUsed/>
    <w:rsid w:val="00F225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F2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8297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686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613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896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44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Khamurzaeva</dc:creator>
  <cp:keywords/>
  <dc:description/>
  <cp:lastModifiedBy>rani@raniroyal.com</cp:lastModifiedBy>
  <cp:revision>32</cp:revision>
  <cp:lastPrinted>2023-05-29T05:18:00Z</cp:lastPrinted>
  <dcterms:created xsi:type="dcterms:W3CDTF">2021-06-01T06:45:00Z</dcterms:created>
  <dcterms:modified xsi:type="dcterms:W3CDTF">2025-03-13T11:45:00Z</dcterms:modified>
</cp:coreProperties>
</file>